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14A04" w14:textId="458EB710" w:rsidR="00F54AC1" w:rsidRDefault="00F54AC1" w:rsidP="00F54AC1">
      <w:pPr>
        <w:widowControl w:val="0"/>
        <w:autoSpaceDE w:val="0"/>
        <w:autoSpaceDN w:val="0"/>
        <w:jc w:val="center"/>
        <w:rPr>
          <w:b/>
          <w:bCs/>
          <w:szCs w:val="28"/>
        </w:rPr>
      </w:pPr>
      <w:r w:rsidRPr="00F84F94">
        <w:rPr>
          <w:b/>
          <w:bCs/>
          <w:szCs w:val="28"/>
        </w:rPr>
        <w:t>ПРОТОКОЛ</w:t>
      </w:r>
    </w:p>
    <w:p w14:paraId="0F11B842" w14:textId="77777777" w:rsidR="00F84F94" w:rsidRPr="00F84F94" w:rsidRDefault="00F84F94" w:rsidP="00F54AC1">
      <w:pPr>
        <w:widowControl w:val="0"/>
        <w:autoSpaceDE w:val="0"/>
        <w:autoSpaceDN w:val="0"/>
        <w:jc w:val="center"/>
        <w:rPr>
          <w:b/>
          <w:bCs/>
          <w:szCs w:val="28"/>
        </w:rPr>
      </w:pPr>
    </w:p>
    <w:p w14:paraId="2AF122CB" w14:textId="598D0ED8" w:rsidR="00F93DA2" w:rsidRPr="00F84F94" w:rsidRDefault="00F54AC1" w:rsidP="0089367A">
      <w:pPr>
        <w:widowControl w:val="0"/>
        <w:autoSpaceDE w:val="0"/>
        <w:autoSpaceDN w:val="0"/>
        <w:spacing w:line="276" w:lineRule="auto"/>
        <w:jc w:val="center"/>
        <w:rPr>
          <w:szCs w:val="28"/>
        </w:rPr>
      </w:pPr>
      <w:r w:rsidRPr="00F84F94">
        <w:rPr>
          <w:szCs w:val="28"/>
        </w:rPr>
        <w:t>о результатах проведения общественного обсуждения</w:t>
      </w:r>
      <w:r w:rsidR="00F93DA2" w:rsidRPr="00F84F94">
        <w:rPr>
          <w:szCs w:val="28"/>
        </w:rPr>
        <w:t xml:space="preserve"> </w:t>
      </w:r>
      <w:r w:rsidR="00AC26BB">
        <w:rPr>
          <w:szCs w:val="28"/>
        </w:rPr>
        <w:t>П</w:t>
      </w:r>
      <w:r w:rsidRPr="00F84F94">
        <w:rPr>
          <w:szCs w:val="28"/>
        </w:rPr>
        <w:t xml:space="preserve">роекта </w:t>
      </w:r>
      <w:r w:rsidR="00816292" w:rsidRPr="00F84F94">
        <w:rPr>
          <w:szCs w:val="28"/>
        </w:rPr>
        <w:t>«</w:t>
      </w:r>
      <w:r w:rsidR="00B15C38" w:rsidRPr="00B15C38">
        <w:rPr>
          <w:szCs w:val="28"/>
        </w:rPr>
        <w:t>Программ</w:t>
      </w:r>
      <w:r w:rsidR="00B15C38">
        <w:rPr>
          <w:szCs w:val="28"/>
        </w:rPr>
        <w:t>а</w:t>
      </w:r>
      <w:r w:rsidR="00B15C38" w:rsidRPr="00B15C38">
        <w:rPr>
          <w:szCs w:val="28"/>
        </w:rPr>
        <w:t xml:space="preserve"> профилактики рисков причинения вреда (ущерба) охраняемым законом ценностям в области муниципального контроля в сфере благоустройства на территории городского округа </w:t>
      </w:r>
      <w:proofErr w:type="spellStart"/>
      <w:r w:rsidR="00B15C38" w:rsidRPr="00B15C38">
        <w:rPr>
          <w:szCs w:val="28"/>
        </w:rPr>
        <w:t>Кинел</w:t>
      </w:r>
      <w:r w:rsidR="00B15C38">
        <w:rPr>
          <w:szCs w:val="28"/>
        </w:rPr>
        <w:t>ь</w:t>
      </w:r>
      <w:proofErr w:type="spellEnd"/>
      <w:r w:rsidR="005E605E">
        <w:rPr>
          <w:szCs w:val="28"/>
        </w:rPr>
        <w:t xml:space="preserve"> Самарской области на 2023</w:t>
      </w:r>
      <w:r w:rsidR="00B15C38">
        <w:rPr>
          <w:szCs w:val="28"/>
        </w:rPr>
        <w:t xml:space="preserve"> год</w:t>
      </w:r>
      <w:r w:rsidR="00816292" w:rsidRPr="00F84F94">
        <w:rPr>
          <w:szCs w:val="28"/>
        </w:rPr>
        <w:t>»</w:t>
      </w:r>
      <w:r w:rsidR="00F93DA2" w:rsidRPr="00F84F94">
        <w:rPr>
          <w:szCs w:val="28"/>
        </w:rPr>
        <w:t>.</w:t>
      </w:r>
    </w:p>
    <w:p w14:paraId="70306FC0" w14:textId="77777777" w:rsidR="00F84F94" w:rsidRDefault="00F84F94" w:rsidP="002376B5">
      <w:pPr>
        <w:widowControl w:val="0"/>
        <w:autoSpaceDE w:val="0"/>
        <w:autoSpaceDN w:val="0"/>
        <w:jc w:val="both"/>
        <w:rPr>
          <w:szCs w:val="28"/>
        </w:rPr>
      </w:pPr>
    </w:p>
    <w:p w14:paraId="7FD08714" w14:textId="083E4B69" w:rsidR="00F54AC1" w:rsidRDefault="005E605E" w:rsidP="0089367A">
      <w:pPr>
        <w:widowControl w:val="0"/>
        <w:autoSpaceDE w:val="0"/>
        <w:autoSpaceDN w:val="0"/>
        <w:spacing w:line="276" w:lineRule="auto"/>
        <w:jc w:val="both"/>
        <w:rPr>
          <w:szCs w:val="28"/>
        </w:rPr>
      </w:pPr>
      <w:r>
        <w:rPr>
          <w:szCs w:val="28"/>
        </w:rPr>
        <w:t>03</w:t>
      </w:r>
      <w:r w:rsidR="00DB7613">
        <w:rPr>
          <w:szCs w:val="28"/>
        </w:rPr>
        <w:t>.11.2022 год</w:t>
      </w:r>
      <w:r w:rsidR="00DB7613">
        <w:rPr>
          <w:szCs w:val="28"/>
        </w:rPr>
        <w:tab/>
      </w:r>
      <w:r w:rsidR="00DB7613">
        <w:rPr>
          <w:szCs w:val="28"/>
        </w:rPr>
        <w:tab/>
      </w:r>
      <w:r w:rsidR="00F84F94">
        <w:rPr>
          <w:szCs w:val="28"/>
        </w:rPr>
        <w:tab/>
      </w:r>
      <w:r w:rsidR="00F84F94">
        <w:rPr>
          <w:szCs w:val="28"/>
        </w:rPr>
        <w:tab/>
      </w:r>
      <w:r w:rsidR="00F84F94">
        <w:rPr>
          <w:szCs w:val="28"/>
        </w:rPr>
        <w:tab/>
      </w:r>
      <w:r w:rsidR="00F84F94">
        <w:rPr>
          <w:szCs w:val="28"/>
        </w:rPr>
        <w:tab/>
      </w:r>
      <w:r w:rsidR="00F84F94">
        <w:rPr>
          <w:szCs w:val="28"/>
        </w:rPr>
        <w:tab/>
      </w:r>
      <w:r w:rsidR="00F84F94">
        <w:rPr>
          <w:szCs w:val="28"/>
        </w:rPr>
        <w:tab/>
      </w:r>
      <w:r w:rsidR="00F84F94">
        <w:rPr>
          <w:szCs w:val="28"/>
        </w:rPr>
        <w:tab/>
        <w:t xml:space="preserve">      </w:t>
      </w:r>
      <w:r w:rsidR="00DB7613">
        <w:rPr>
          <w:szCs w:val="28"/>
        </w:rPr>
        <w:t xml:space="preserve">        </w:t>
      </w:r>
      <w:bookmarkStart w:id="0" w:name="_GoBack"/>
      <w:bookmarkEnd w:id="0"/>
      <w:proofErr w:type="spellStart"/>
      <w:r w:rsidR="00F84F94">
        <w:rPr>
          <w:szCs w:val="28"/>
        </w:rPr>
        <w:t>г.Кинель</w:t>
      </w:r>
      <w:proofErr w:type="spellEnd"/>
    </w:p>
    <w:p w14:paraId="5442E9A6" w14:textId="77777777" w:rsidR="00F84F94" w:rsidRDefault="00F84F94" w:rsidP="0089367A">
      <w:pPr>
        <w:widowControl w:val="0"/>
        <w:autoSpaceDE w:val="0"/>
        <w:autoSpaceDN w:val="0"/>
        <w:spacing w:line="276" w:lineRule="auto"/>
        <w:jc w:val="both"/>
        <w:rPr>
          <w:b/>
          <w:szCs w:val="28"/>
          <w:u w:val="single"/>
        </w:rPr>
      </w:pPr>
    </w:p>
    <w:p w14:paraId="66AAD2C2" w14:textId="77777777" w:rsidR="00AC26BB" w:rsidRDefault="00AC26BB" w:rsidP="0089367A">
      <w:pPr>
        <w:widowControl w:val="0"/>
        <w:autoSpaceDE w:val="0"/>
        <w:autoSpaceDN w:val="0"/>
        <w:spacing w:line="276" w:lineRule="auto"/>
        <w:jc w:val="both"/>
        <w:rPr>
          <w:b/>
          <w:szCs w:val="28"/>
          <w:u w:val="single"/>
        </w:rPr>
      </w:pPr>
    </w:p>
    <w:p w14:paraId="7DDB1973" w14:textId="74D912CA" w:rsidR="00F54AC1" w:rsidRDefault="00F54AC1" w:rsidP="0089367A">
      <w:pPr>
        <w:widowControl w:val="0"/>
        <w:autoSpaceDE w:val="0"/>
        <w:autoSpaceDN w:val="0"/>
        <w:spacing w:line="276" w:lineRule="auto"/>
        <w:jc w:val="both"/>
        <w:rPr>
          <w:szCs w:val="28"/>
        </w:rPr>
      </w:pPr>
      <w:r w:rsidRPr="00F54AC1">
        <w:rPr>
          <w:b/>
          <w:szCs w:val="28"/>
          <w:u w:val="single"/>
        </w:rPr>
        <w:t>Период проведения общественного обсуждения:</w:t>
      </w:r>
      <w:r w:rsidR="005E605E">
        <w:rPr>
          <w:szCs w:val="28"/>
        </w:rPr>
        <w:t xml:space="preserve"> с 01.10.2022 г.</w:t>
      </w:r>
      <w:r>
        <w:rPr>
          <w:szCs w:val="28"/>
        </w:rPr>
        <w:t xml:space="preserve"> по </w:t>
      </w:r>
      <w:r w:rsidR="005E605E">
        <w:rPr>
          <w:szCs w:val="28"/>
        </w:rPr>
        <w:t>01.11.2022 г</w:t>
      </w:r>
      <w:r w:rsidR="00F93DA2">
        <w:rPr>
          <w:szCs w:val="28"/>
        </w:rPr>
        <w:t>.</w:t>
      </w:r>
    </w:p>
    <w:p w14:paraId="7E59287D" w14:textId="77777777" w:rsidR="00F84F94" w:rsidRDefault="00F84F94" w:rsidP="0089367A">
      <w:pPr>
        <w:widowControl w:val="0"/>
        <w:autoSpaceDE w:val="0"/>
        <w:autoSpaceDN w:val="0"/>
        <w:spacing w:line="276" w:lineRule="auto"/>
        <w:jc w:val="both"/>
        <w:rPr>
          <w:b/>
          <w:szCs w:val="28"/>
          <w:u w:val="single"/>
        </w:rPr>
      </w:pPr>
    </w:p>
    <w:p w14:paraId="596C5579" w14:textId="1F500B45" w:rsidR="00F93DA2" w:rsidRDefault="00F54AC1" w:rsidP="0089367A">
      <w:pPr>
        <w:widowControl w:val="0"/>
        <w:autoSpaceDE w:val="0"/>
        <w:autoSpaceDN w:val="0"/>
        <w:spacing w:line="276" w:lineRule="auto"/>
        <w:jc w:val="both"/>
        <w:rPr>
          <w:szCs w:val="28"/>
        </w:rPr>
      </w:pPr>
      <w:r w:rsidRPr="00F54AC1">
        <w:rPr>
          <w:b/>
          <w:szCs w:val="28"/>
          <w:u w:val="single"/>
        </w:rPr>
        <w:t>Предмет общественного обсуждения:</w:t>
      </w:r>
      <w:r>
        <w:rPr>
          <w:szCs w:val="28"/>
        </w:rPr>
        <w:t xml:space="preserve"> </w:t>
      </w:r>
      <w:r w:rsidR="00AC26BB">
        <w:rPr>
          <w:szCs w:val="28"/>
        </w:rPr>
        <w:t>П</w:t>
      </w:r>
      <w:r w:rsidRPr="009A21F5">
        <w:rPr>
          <w:szCs w:val="28"/>
        </w:rPr>
        <w:t xml:space="preserve">роект </w:t>
      </w:r>
      <w:r w:rsidR="00816292">
        <w:rPr>
          <w:szCs w:val="28"/>
        </w:rPr>
        <w:t>«</w:t>
      </w:r>
      <w:r w:rsidR="00B15C38">
        <w:rPr>
          <w:szCs w:val="28"/>
        </w:rPr>
        <w:t>Программа</w:t>
      </w:r>
      <w:r w:rsidR="00B15C38" w:rsidRPr="00B15C38">
        <w:rPr>
          <w:szCs w:val="28"/>
        </w:rPr>
        <w:t xml:space="preserve"> профилактики рисков причинения вреда (ущерба) охраняемым законом ценностям в области муниципального контроля в сфере благоустройства на территории городского округа </w:t>
      </w:r>
      <w:proofErr w:type="spellStart"/>
      <w:r w:rsidR="005E605E">
        <w:rPr>
          <w:szCs w:val="28"/>
        </w:rPr>
        <w:t>Кинель</w:t>
      </w:r>
      <w:proofErr w:type="spellEnd"/>
      <w:r w:rsidR="005E605E">
        <w:rPr>
          <w:szCs w:val="28"/>
        </w:rPr>
        <w:t xml:space="preserve"> Самарской области на 2023</w:t>
      </w:r>
      <w:r w:rsidR="00B15C38" w:rsidRPr="00B15C38">
        <w:rPr>
          <w:szCs w:val="28"/>
        </w:rPr>
        <w:t xml:space="preserve"> год</w:t>
      </w:r>
      <w:r w:rsidR="00816292">
        <w:rPr>
          <w:szCs w:val="28"/>
        </w:rPr>
        <w:t>»</w:t>
      </w:r>
      <w:r w:rsidR="00F93DA2" w:rsidRPr="00F93DA2">
        <w:rPr>
          <w:szCs w:val="28"/>
        </w:rPr>
        <w:t>.</w:t>
      </w:r>
      <w:r w:rsidR="00F93DA2" w:rsidRPr="00F93DA2">
        <w:rPr>
          <w:szCs w:val="28"/>
        </w:rPr>
        <w:tab/>
      </w:r>
    </w:p>
    <w:p w14:paraId="0C2BF63C" w14:textId="77777777" w:rsidR="00F84F94" w:rsidRDefault="00F84F94" w:rsidP="0089367A">
      <w:pPr>
        <w:widowControl w:val="0"/>
        <w:autoSpaceDE w:val="0"/>
        <w:autoSpaceDN w:val="0"/>
        <w:spacing w:line="276" w:lineRule="auto"/>
        <w:jc w:val="both"/>
        <w:rPr>
          <w:b/>
          <w:szCs w:val="28"/>
          <w:u w:val="single"/>
        </w:rPr>
      </w:pPr>
    </w:p>
    <w:p w14:paraId="2C17F72C" w14:textId="3D735260" w:rsidR="00D8477A" w:rsidRDefault="00F54AC1" w:rsidP="0089367A">
      <w:pPr>
        <w:widowControl w:val="0"/>
        <w:autoSpaceDE w:val="0"/>
        <w:autoSpaceDN w:val="0"/>
        <w:spacing w:line="276" w:lineRule="auto"/>
        <w:jc w:val="both"/>
        <w:rPr>
          <w:szCs w:val="28"/>
        </w:rPr>
      </w:pPr>
      <w:r w:rsidRPr="00F54AC1">
        <w:rPr>
          <w:b/>
          <w:szCs w:val="28"/>
          <w:u w:val="single"/>
        </w:rPr>
        <w:t>Разработчик:</w:t>
      </w:r>
      <w:r>
        <w:rPr>
          <w:szCs w:val="28"/>
        </w:rPr>
        <w:t xml:space="preserve"> </w:t>
      </w:r>
      <w:r w:rsidR="00D8477A">
        <w:rPr>
          <w:szCs w:val="28"/>
        </w:rPr>
        <w:t xml:space="preserve">Отдел административного, экологического и муниципального контроля администрации городского округа </w:t>
      </w:r>
      <w:proofErr w:type="spellStart"/>
      <w:r w:rsidR="00D8477A">
        <w:rPr>
          <w:szCs w:val="28"/>
        </w:rPr>
        <w:t>Кинель</w:t>
      </w:r>
      <w:proofErr w:type="spellEnd"/>
      <w:r w:rsidR="00D8477A">
        <w:rPr>
          <w:szCs w:val="28"/>
        </w:rPr>
        <w:t xml:space="preserve"> Самарской области.</w:t>
      </w:r>
    </w:p>
    <w:p w14:paraId="3660ED9D" w14:textId="77777777" w:rsidR="00F84F94" w:rsidRDefault="00F84F94" w:rsidP="0089367A">
      <w:pPr>
        <w:widowControl w:val="0"/>
        <w:autoSpaceDE w:val="0"/>
        <w:autoSpaceDN w:val="0"/>
        <w:spacing w:line="276" w:lineRule="auto"/>
        <w:jc w:val="both"/>
        <w:rPr>
          <w:b/>
          <w:szCs w:val="28"/>
          <w:u w:val="single"/>
        </w:rPr>
      </w:pPr>
    </w:p>
    <w:p w14:paraId="2E722243" w14:textId="0D92089B" w:rsidR="00F54AC1" w:rsidRPr="00F54AC1" w:rsidRDefault="00F54AC1" w:rsidP="0089367A">
      <w:pPr>
        <w:widowControl w:val="0"/>
        <w:autoSpaceDE w:val="0"/>
        <w:autoSpaceDN w:val="0"/>
        <w:spacing w:line="276" w:lineRule="auto"/>
        <w:jc w:val="both"/>
        <w:rPr>
          <w:b/>
          <w:szCs w:val="28"/>
          <w:u w:val="single"/>
        </w:rPr>
      </w:pPr>
      <w:r w:rsidRPr="00F54AC1">
        <w:rPr>
          <w:b/>
          <w:szCs w:val="28"/>
          <w:u w:val="single"/>
        </w:rPr>
        <w:t>Способ информирования общественности:</w:t>
      </w:r>
    </w:p>
    <w:p w14:paraId="47E2C199" w14:textId="4E22407E" w:rsidR="00AC26BB" w:rsidRDefault="00F54AC1" w:rsidP="0089367A">
      <w:pPr>
        <w:widowControl w:val="0"/>
        <w:autoSpaceDE w:val="0"/>
        <w:autoSpaceDN w:val="0"/>
        <w:spacing w:line="276" w:lineRule="auto"/>
        <w:jc w:val="both"/>
        <w:rPr>
          <w:szCs w:val="28"/>
        </w:rPr>
      </w:pPr>
      <w:r>
        <w:rPr>
          <w:szCs w:val="28"/>
        </w:rPr>
        <w:t>Проект</w:t>
      </w:r>
      <w:r w:rsidR="00D8477A" w:rsidRPr="00D8477A">
        <w:t xml:space="preserve"> </w:t>
      </w:r>
      <w:r w:rsidR="00816292">
        <w:t>«</w:t>
      </w:r>
      <w:r w:rsidR="00B15C38">
        <w:t>Программа</w:t>
      </w:r>
      <w:r w:rsidR="00B15C38" w:rsidRPr="00B15C38">
        <w:t xml:space="preserve"> профилактики рисков причинения вреда (ущерба) охраняемым законом ценностям в области муниципального контроля в сфере благоустройства на территории городского округа </w:t>
      </w:r>
      <w:proofErr w:type="spellStart"/>
      <w:r w:rsidR="00B15C38" w:rsidRPr="00B15C38">
        <w:t>Кинел</w:t>
      </w:r>
      <w:r w:rsidR="005E605E">
        <w:t>ь</w:t>
      </w:r>
      <w:proofErr w:type="spellEnd"/>
      <w:r w:rsidR="005E605E">
        <w:t xml:space="preserve"> Самарской области на 2023 </w:t>
      </w:r>
      <w:r w:rsidR="005E605E">
        <w:rPr>
          <w:szCs w:val="28"/>
        </w:rPr>
        <w:t>год</w:t>
      </w:r>
      <w:r w:rsidR="00816292">
        <w:rPr>
          <w:szCs w:val="28"/>
        </w:rPr>
        <w:t>»</w:t>
      </w:r>
      <w:r w:rsidR="00F66F1F">
        <w:rPr>
          <w:szCs w:val="28"/>
        </w:rPr>
        <w:t xml:space="preserve"> </w:t>
      </w:r>
      <w:r>
        <w:rPr>
          <w:szCs w:val="28"/>
        </w:rPr>
        <w:t xml:space="preserve">размещен на официальном сайте </w:t>
      </w:r>
      <w:r w:rsidR="00140202">
        <w:rPr>
          <w:szCs w:val="28"/>
        </w:rPr>
        <w:t xml:space="preserve">администрации </w:t>
      </w:r>
      <w:r>
        <w:rPr>
          <w:szCs w:val="28"/>
        </w:rPr>
        <w:t xml:space="preserve">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в сети «Интернет» в </w:t>
      </w:r>
      <w:r w:rsidRPr="00816292">
        <w:rPr>
          <w:szCs w:val="28"/>
        </w:rPr>
        <w:t xml:space="preserve">подразделе </w:t>
      </w:r>
      <w:r w:rsidR="00816292" w:rsidRPr="00816292">
        <w:rPr>
          <w:szCs w:val="28"/>
        </w:rPr>
        <w:t>«Административный, экологический и муниципальный контроль» (Контрольно-надзорная деятельность) раздела «Информация</w:t>
      </w:r>
      <w:r w:rsidRPr="00816292">
        <w:rPr>
          <w:szCs w:val="28"/>
        </w:rPr>
        <w:t>»</w:t>
      </w:r>
      <w:r w:rsidR="00AC26BB">
        <w:rPr>
          <w:szCs w:val="28"/>
        </w:rPr>
        <w:t xml:space="preserve">- </w:t>
      </w:r>
      <w:hyperlink r:id="rId4" w:history="1">
        <w:r w:rsidR="00AC26BB" w:rsidRPr="00F12E67">
          <w:rPr>
            <w:rStyle w:val="a3"/>
            <w:szCs w:val="28"/>
          </w:rPr>
          <w:t>http://кинельгород.рф/9704.html</w:t>
        </w:r>
      </w:hyperlink>
      <w:r w:rsidR="00AC26BB">
        <w:rPr>
          <w:szCs w:val="28"/>
        </w:rPr>
        <w:t>.</w:t>
      </w:r>
    </w:p>
    <w:p w14:paraId="6F2055EB" w14:textId="77777777" w:rsidR="00F84F94" w:rsidRDefault="00F84F94" w:rsidP="0089367A">
      <w:pPr>
        <w:widowControl w:val="0"/>
        <w:autoSpaceDE w:val="0"/>
        <w:autoSpaceDN w:val="0"/>
        <w:spacing w:line="276" w:lineRule="auto"/>
        <w:jc w:val="both"/>
        <w:rPr>
          <w:b/>
          <w:szCs w:val="28"/>
          <w:u w:val="single"/>
        </w:rPr>
      </w:pPr>
    </w:p>
    <w:p w14:paraId="764DC721" w14:textId="0E521F0C" w:rsidR="00A84E54" w:rsidRDefault="00F54AC1" w:rsidP="0089367A">
      <w:pPr>
        <w:widowControl w:val="0"/>
        <w:autoSpaceDE w:val="0"/>
        <w:autoSpaceDN w:val="0"/>
        <w:spacing w:line="276" w:lineRule="auto"/>
        <w:jc w:val="both"/>
        <w:rPr>
          <w:szCs w:val="28"/>
        </w:rPr>
      </w:pPr>
      <w:r w:rsidRPr="00F54AC1">
        <w:rPr>
          <w:b/>
          <w:szCs w:val="28"/>
          <w:u w:val="single"/>
        </w:rPr>
        <w:t>Результаты общественного обсуждения:</w:t>
      </w:r>
      <w:r w:rsidRPr="00F54AC1">
        <w:rPr>
          <w:b/>
          <w:szCs w:val="28"/>
        </w:rPr>
        <w:t xml:space="preserve"> </w:t>
      </w:r>
      <w:r w:rsidR="0034393C">
        <w:rPr>
          <w:szCs w:val="28"/>
        </w:rPr>
        <w:t>в</w:t>
      </w:r>
      <w:r>
        <w:rPr>
          <w:szCs w:val="28"/>
        </w:rPr>
        <w:t xml:space="preserve"> ходе общественного обсуждения </w:t>
      </w:r>
      <w:r w:rsidR="00AC26BB">
        <w:rPr>
          <w:szCs w:val="28"/>
        </w:rPr>
        <w:t>П</w:t>
      </w:r>
      <w:r w:rsidRPr="009A21F5">
        <w:rPr>
          <w:szCs w:val="28"/>
        </w:rPr>
        <w:t>роект</w:t>
      </w:r>
      <w:r w:rsidR="00816292">
        <w:rPr>
          <w:szCs w:val="28"/>
        </w:rPr>
        <w:t>а</w:t>
      </w:r>
      <w:r w:rsidRPr="009A21F5">
        <w:rPr>
          <w:szCs w:val="28"/>
        </w:rPr>
        <w:t xml:space="preserve"> </w:t>
      </w:r>
      <w:r w:rsidR="00816292">
        <w:rPr>
          <w:szCs w:val="28"/>
        </w:rPr>
        <w:t>«</w:t>
      </w:r>
      <w:r w:rsidR="00B15C38">
        <w:rPr>
          <w:szCs w:val="28"/>
        </w:rPr>
        <w:t>Программа</w:t>
      </w:r>
      <w:r w:rsidR="00B15C38" w:rsidRPr="00B15C38">
        <w:rPr>
          <w:szCs w:val="28"/>
        </w:rPr>
        <w:t xml:space="preserve"> профилактики рисков причинения вреда (ущерба) охраняемым законом ценностям в области муниципального контроля в сфере благоустройства на территории городского округа </w:t>
      </w:r>
      <w:proofErr w:type="spellStart"/>
      <w:r w:rsidR="00B15C38" w:rsidRPr="00B15C38">
        <w:rPr>
          <w:szCs w:val="28"/>
        </w:rPr>
        <w:t>Кинел</w:t>
      </w:r>
      <w:r w:rsidR="005E605E">
        <w:rPr>
          <w:szCs w:val="28"/>
        </w:rPr>
        <w:t>ь</w:t>
      </w:r>
      <w:proofErr w:type="spellEnd"/>
      <w:r w:rsidR="005E605E">
        <w:rPr>
          <w:szCs w:val="28"/>
        </w:rPr>
        <w:t xml:space="preserve"> Самарской области на 2023</w:t>
      </w:r>
      <w:r w:rsidR="00B15C38">
        <w:rPr>
          <w:szCs w:val="28"/>
        </w:rPr>
        <w:t xml:space="preserve"> год</w:t>
      </w:r>
      <w:r w:rsidR="00816292">
        <w:rPr>
          <w:szCs w:val="28"/>
        </w:rPr>
        <w:t xml:space="preserve">» замечаний и предложений </w:t>
      </w:r>
      <w:r>
        <w:rPr>
          <w:szCs w:val="28"/>
        </w:rPr>
        <w:t>не поступило.</w:t>
      </w:r>
    </w:p>
    <w:p w14:paraId="20DD2D02" w14:textId="55F5DA51" w:rsidR="008F16B5" w:rsidRDefault="008F16B5" w:rsidP="0089367A">
      <w:pPr>
        <w:widowControl w:val="0"/>
        <w:tabs>
          <w:tab w:val="left" w:pos="0"/>
        </w:tabs>
        <w:autoSpaceDE w:val="0"/>
        <w:autoSpaceDN w:val="0"/>
        <w:spacing w:line="360" w:lineRule="auto"/>
        <w:rPr>
          <w:szCs w:val="28"/>
        </w:rPr>
      </w:pPr>
    </w:p>
    <w:p w14:paraId="53C52C7E" w14:textId="77777777" w:rsidR="00F66F1F" w:rsidRDefault="00F66F1F" w:rsidP="0089367A">
      <w:pPr>
        <w:widowControl w:val="0"/>
        <w:tabs>
          <w:tab w:val="left" w:pos="0"/>
        </w:tabs>
        <w:autoSpaceDE w:val="0"/>
        <w:autoSpaceDN w:val="0"/>
        <w:spacing w:line="360" w:lineRule="auto"/>
        <w:rPr>
          <w:szCs w:val="28"/>
        </w:rPr>
      </w:pPr>
    </w:p>
    <w:p w14:paraId="60146E7B" w14:textId="43E0D656" w:rsidR="00BE4370" w:rsidRDefault="005E605E" w:rsidP="0089367A">
      <w:pPr>
        <w:widowControl w:val="0"/>
        <w:tabs>
          <w:tab w:val="left" w:pos="0"/>
        </w:tabs>
        <w:autoSpaceDE w:val="0"/>
        <w:autoSpaceDN w:val="0"/>
        <w:spacing w:line="276" w:lineRule="auto"/>
        <w:rPr>
          <w:szCs w:val="28"/>
        </w:rPr>
      </w:pPr>
      <w:r>
        <w:rPr>
          <w:szCs w:val="28"/>
        </w:rPr>
        <w:t xml:space="preserve"> Глава</w:t>
      </w:r>
      <w:r w:rsidR="00816292">
        <w:rPr>
          <w:szCs w:val="28"/>
        </w:rPr>
        <w:t xml:space="preserve"> городского округа               </w:t>
      </w:r>
      <w:r w:rsidR="008F16B5">
        <w:rPr>
          <w:szCs w:val="28"/>
        </w:rPr>
        <w:t xml:space="preserve">                                              </w:t>
      </w:r>
      <w:r w:rsidR="00816292">
        <w:rPr>
          <w:szCs w:val="28"/>
        </w:rPr>
        <w:t xml:space="preserve">  </w:t>
      </w:r>
      <w:r>
        <w:rPr>
          <w:szCs w:val="28"/>
        </w:rPr>
        <w:t xml:space="preserve">        </w:t>
      </w:r>
      <w:r w:rsidR="00816292">
        <w:rPr>
          <w:szCs w:val="28"/>
        </w:rPr>
        <w:t>А.А. Прокудин</w:t>
      </w:r>
    </w:p>
    <w:sectPr w:rsidR="00BE4370" w:rsidSect="0089367A">
      <w:pgSz w:w="11906" w:h="16838"/>
      <w:pgMar w:top="851" w:right="73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AC1"/>
    <w:rsid w:val="00001094"/>
    <w:rsid w:val="00001A73"/>
    <w:rsid w:val="00001B8C"/>
    <w:rsid w:val="00001D38"/>
    <w:rsid w:val="000020CB"/>
    <w:rsid w:val="000023E7"/>
    <w:rsid w:val="00003202"/>
    <w:rsid w:val="0000333E"/>
    <w:rsid w:val="0000347F"/>
    <w:rsid w:val="00003A56"/>
    <w:rsid w:val="00004984"/>
    <w:rsid w:val="00004F2E"/>
    <w:rsid w:val="0000558A"/>
    <w:rsid w:val="0000636F"/>
    <w:rsid w:val="00006416"/>
    <w:rsid w:val="000068E6"/>
    <w:rsid w:val="00007452"/>
    <w:rsid w:val="0000781F"/>
    <w:rsid w:val="000103D4"/>
    <w:rsid w:val="000107E0"/>
    <w:rsid w:val="00010827"/>
    <w:rsid w:val="0001102B"/>
    <w:rsid w:val="00011219"/>
    <w:rsid w:val="000114E9"/>
    <w:rsid w:val="000116C4"/>
    <w:rsid w:val="00011828"/>
    <w:rsid w:val="000121AA"/>
    <w:rsid w:val="00012415"/>
    <w:rsid w:val="00012749"/>
    <w:rsid w:val="00012A5D"/>
    <w:rsid w:val="00012DCC"/>
    <w:rsid w:val="00013AC7"/>
    <w:rsid w:val="0001426B"/>
    <w:rsid w:val="000143CF"/>
    <w:rsid w:val="00014F66"/>
    <w:rsid w:val="00015CB8"/>
    <w:rsid w:val="00016BDF"/>
    <w:rsid w:val="00016E34"/>
    <w:rsid w:val="00017490"/>
    <w:rsid w:val="000175F5"/>
    <w:rsid w:val="00017B55"/>
    <w:rsid w:val="0002016D"/>
    <w:rsid w:val="00021BB4"/>
    <w:rsid w:val="00023B3E"/>
    <w:rsid w:val="00023F24"/>
    <w:rsid w:val="00024D75"/>
    <w:rsid w:val="0002512E"/>
    <w:rsid w:val="0002669D"/>
    <w:rsid w:val="00026B2D"/>
    <w:rsid w:val="00026CDE"/>
    <w:rsid w:val="000278C3"/>
    <w:rsid w:val="00030278"/>
    <w:rsid w:val="00030532"/>
    <w:rsid w:val="0003096D"/>
    <w:rsid w:val="000314EA"/>
    <w:rsid w:val="00032C85"/>
    <w:rsid w:val="00034A7D"/>
    <w:rsid w:val="00035084"/>
    <w:rsid w:val="00035C70"/>
    <w:rsid w:val="00036138"/>
    <w:rsid w:val="00036ED6"/>
    <w:rsid w:val="000372B7"/>
    <w:rsid w:val="00037B4C"/>
    <w:rsid w:val="00040142"/>
    <w:rsid w:val="00040701"/>
    <w:rsid w:val="0004238E"/>
    <w:rsid w:val="000423C5"/>
    <w:rsid w:val="0004329C"/>
    <w:rsid w:val="00044361"/>
    <w:rsid w:val="00044DE1"/>
    <w:rsid w:val="00044F25"/>
    <w:rsid w:val="00045078"/>
    <w:rsid w:val="00045E32"/>
    <w:rsid w:val="00046964"/>
    <w:rsid w:val="00046A21"/>
    <w:rsid w:val="00046B5B"/>
    <w:rsid w:val="00046BC0"/>
    <w:rsid w:val="00046C50"/>
    <w:rsid w:val="00047A8C"/>
    <w:rsid w:val="0005192C"/>
    <w:rsid w:val="00051A1D"/>
    <w:rsid w:val="00051F09"/>
    <w:rsid w:val="000520AA"/>
    <w:rsid w:val="00052EA3"/>
    <w:rsid w:val="00052F01"/>
    <w:rsid w:val="0005327F"/>
    <w:rsid w:val="00053293"/>
    <w:rsid w:val="00053A3C"/>
    <w:rsid w:val="00053EE1"/>
    <w:rsid w:val="00054C7B"/>
    <w:rsid w:val="00054D6A"/>
    <w:rsid w:val="000553F1"/>
    <w:rsid w:val="00057668"/>
    <w:rsid w:val="00057D2D"/>
    <w:rsid w:val="00060A01"/>
    <w:rsid w:val="000616FB"/>
    <w:rsid w:val="00061ADF"/>
    <w:rsid w:val="000647C1"/>
    <w:rsid w:val="00064AF1"/>
    <w:rsid w:val="000650DC"/>
    <w:rsid w:val="00065D8F"/>
    <w:rsid w:val="0006633E"/>
    <w:rsid w:val="000669F8"/>
    <w:rsid w:val="00066A56"/>
    <w:rsid w:val="00066D3E"/>
    <w:rsid w:val="00067408"/>
    <w:rsid w:val="00070026"/>
    <w:rsid w:val="00070498"/>
    <w:rsid w:val="000718A6"/>
    <w:rsid w:val="000726DD"/>
    <w:rsid w:val="00073C47"/>
    <w:rsid w:val="00073CA7"/>
    <w:rsid w:val="00073ED3"/>
    <w:rsid w:val="00073FE7"/>
    <w:rsid w:val="000753D5"/>
    <w:rsid w:val="000756BC"/>
    <w:rsid w:val="00075CF7"/>
    <w:rsid w:val="00076E0E"/>
    <w:rsid w:val="000773F9"/>
    <w:rsid w:val="00077B75"/>
    <w:rsid w:val="00077C0B"/>
    <w:rsid w:val="00080B5E"/>
    <w:rsid w:val="00080BEE"/>
    <w:rsid w:val="000810E8"/>
    <w:rsid w:val="000817CA"/>
    <w:rsid w:val="000818FE"/>
    <w:rsid w:val="000819EB"/>
    <w:rsid w:val="00081C1F"/>
    <w:rsid w:val="00082457"/>
    <w:rsid w:val="000824FE"/>
    <w:rsid w:val="000826D6"/>
    <w:rsid w:val="00082E9C"/>
    <w:rsid w:val="0008368A"/>
    <w:rsid w:val="00084125"/>
    <w:rsid w:val="000847E0"/>
    <w:rsid w:val="00085025"/>
    <w:rsid w:val="00085662"/>
    <w:rsid w:val="00085B78"/>
    <w:rsid w:val="00085D42"/>
    <w:rsid w:val="0008716D"/>
    <w:rsid w:val="00090045"/>
    <w:rsid w:val="00090186"/>
    <w:rsid w:val="00090870"/>
    <w:rsid w:val="00091108"/>
    <w:rsid w:val="00091121"/>
    <w:rsid w:val="000922D6"/>
    <w:rsid w:val="00092B9C"/>
    <w:rsid w:val="00093ACE"/>
    <w:rsid w:val="00093F3A"/>
    <w:rsid w:val="00094AB9"/>
    <w:rsid w:val="00095371"/>
    <w:rsid w:val="0009578B"/>
    <w:rsid w:val="00096032"/>
    <w:rsid w:val="000967F8"/>
    <w:rsid w:val="00096C13"/>
    <w:rsid w:val="00097615"/>
    <w:rsid w:val="00097E0E"/>
    <w:rsid w:val="000A0D7A"/>
    <w:rsid w:val="000A1119"/>
    <w:rsid w:val="000A168F"/>
    <w:rsid w:val="000A1A8E"/>
    <w:rsid w:val="000A3098"/>
    <w:rsid w:val="000A5045"/>
    <w:rsid w:val="000A5253"/>
    <w:rsid w:val="000A67EB"/>
    <w:rsid w:val="000A6EC6"/>
    <w:rsid w:val="000A75F9"/>
    <w:rsid w:val="000B07AA"/>
    <w:rsid w:val="000B0E98"/>
    <w:rsid w:val="000B13D2"/>
    <w:rsid w:val="000B1BD6"/>
    <w:rsid w:val="000B1DE7"/>
    <w:rsid w:val="000B22C2"/>
    <w:rsid w:val="000B26FD"/>
    <w:rsid w:val="000B2E08"/>
    <w:rsid w:val="000B2E27"/>
    <w:rsid w:val="000B36BB"/>
    <w:rsid w:val="000B3788"/>
    <w:rsid w:val="000B3DF9"/>
    <w:rsid w:val="000B4614"/>
    <w:rsid w:val="000B565B"/>
    <w:rsid w:val="000B60E0"/>
    <w:rsid w:val="000B6CF0"/>
    <w:rsid w:val="000B6F91"/>
    <w:rsid w:val="000B73D4"/>
    <w:rsid w:val="000B7CFC"/>
    <w:rsid w:val="000B7E5E"/>
    <w:rsid w:val="000C0087"/>
    <w:rsid w:val="000C11BC"/>
    <w:rsid w:val="000C159B"/>
    <w:rsid w:val="000C1856"/>
    <w:rsid w:val="000C1C24"/>
    <w:rsid w:val="000C1F64"/>
    <w:rsid w:val="000C2504"/>
    <w:rsid w:val="000C2577"/>
    <w:rsid w:val="000C3339"/>
    <w:rsid w:val="000C33CC"/>
    <w:rsid w:val="000C33EE"/>
    <w:rsid w:val="000C3511"/>
    <w:rsid w:val="000C46B2"/>
    <w:rsid w:val="000C4B13"/>
    <w:rsid w:val="000C4E02"/>
    <w:rsid w:val="000C55E5"/>
    <w:rsid w:val="000C6085"/>
    <w:rsid w:val="000C6B50"/>
    <w:rsid w:val="000C73A8"/>
    <w:rsid w:val="000D1288"/>
    <w:rsid w:val="000D241F"/>
    <w:rsid w:val="000D29BE"/>
    <w:rsid w:val="000D2A73"/>
    <w:rsid w:val="000D431A"/>
    <w:rsid w:val="000D44F7"/>
    <w:rsid w:val="000D4C47"/>
    <w:rsid w:val="000D4D5A"/>
    <w:rsid w:val="000D53B1"/>
    <w:rsid w:val="000D5C05"/>
    <w:rsid w:val="000D5D71"/>
    <w:rsid w:val="000D6103"/>
    <w:rsid w:val="000D6C6E"/>
    <w:rsid w:val="000D77CB"/>
    <w:rsid w:val="000E0057"/>
    <w:rsid w:val="000E0739"/>
    <w:rsid w:val="000E0E4F"/>
    <w:rsid w:val="000E0FBF"/>
    <w:rsid w:val="000E138E"/>
    <w:rsid w:val="000E1E5C"/>
    <w:rsid w:val="000E2416"/>
    <w:rsid w:val="000E31C6"/>
    <w:rsid w:val="000E38F2"/>
    <w:rsid w:val="000E3FA3"/>
    <w:rsid w:val="000E4098"/>
    <w:rsid w:val="000E4B58"/>
    <w:rsid w:val="000E67D5"/>
    <w:rsid w:val="000E7813"/>
    <w:rsid w:val="000F0247"/>
    <w:rsid w:val="000F0362"/>
    <w:rsid w:val="000F036F"/>
    <w:rsid w:val="000F0909"/>
    <w:rsid w:val="000F13B2"/>
    <w:rsid w:val="000F15F8"/>
    <w:rsid w:val="000F2119"/>
    <w:rsid w:val="000F27F2"/>
    <w:rsid w:val="000F2D24"/>
    <w:rsid w:val="000F31CD"/>
    <w:rsid w:val="000F33E9"/>
    <w:rsid w:val="000F3AF9"/>
    <w:rsid w:val="000F4263"/>
    <w:rsid w:val="000F47CB"/>
    <w:rsid w:val="000F4DF2"/>
    <w:rsid w:val="000F4F27"/>
    <w:rsid w:val="000F5272"/>
    <w:rsid w:val="000F578C"/>
    <w:rsid w:val="000F5CD3"/>
    <w:rsid w:val="000F60DA"/>
    <w:rsid w:val="000F6763"/>
    <w:rsid w:val="000F76C3"/>
    <w:rsid w:val="000F7702"/>
    <w:rsid w:val="00100CF2"/>
    <w:rsid w:val="00100D1A"/>
    <w:rsid w:val="00100D64"/>
    <w:rsid w:val="00100DBB"/>
    <w:rsid w:val="0010130C"/>
    <w:rsid w:val="00101A6B"/>
    <w:rsid w:val="00102D7D"/>
    <w:rsid w:val="00102EB2"/>
    <w:rsid w:val="00103E0C"/>
    <w:rsid w:val="0010467E"/>
    <w:rsid w:val="00105316"/>
    <w:rsid w:val="0010538C"/>
    <w:rsid w:val="00106B80"/>
    <w:rsid w:val="00106BEA"/>
    <w:rsid w:val="001073D7"/>
    <w:rsid w:val="00107408"/>
    <w:rsid w:val="0010780E"/>
    <w:rsid w:val="00107B57"/>
    <w:rsid w:val="00107DD7"/>
    <w:rsid w:val="0011011A"/>
    <w:rsid w:val="001103DB"/>
    <w:rsid w:val="001112DC"/>
    <w:rsid w:val="001114E6"/>
    <w:rsid w:val="00112B66"/>
    <w:rsid w:val="00115554"/>
    <w:rsid w:val="001155C9"/>
    <w:rsid w:val="0011595A"/>
    <w:rsid w:val="00115D26"/>
    <w:rsid w:val="00116A23"/>
    <w:rsid w:val="00116A3B"/>
    <w:rsid w:val="0011725D"/>
    <w:rsid w:val="00117B31"/>
    <w:rsid w:val="00117B81"/>
    <w:rsid w:val="0012022F"/>
    <w:rsid w:val="001202D2"/>
    <w:rsid w:val="00120F33"/>
    <w:rsid w:val="00121AF5"/>
    <w:rsid w:val="00121BC8"/>
    <w:rsid w:val="00123CF0"/>
    <w:rsid w:val="00123E0B"/>
    <w:rsid w:val="0012497A"/>
    <w:rsid w:val="00124D3C"/>
    <w:rsid w:val="00125A21"/>
    <w:rsid w:val="00125CA7"/>
    <w:rsid w:val="00125CAF"/>
    <w:rsid w:val="0012618D"/>
    <w:rsid w:val="00126A86"/>
    <w:rsid w:val="00131A6C"/>
    <w:rsid w:val="00131DD9"/>
    <w:rsid w:val="00132440"/>
    <w:rsid w:val="00132F52"/>
    <w:rsid w:val="00133BD2"/>
    <w:rsid w:val="00133D5A"/>
    <w:rsid w:val="00134888"/>
    <w:rsid w:val="00134E85"/>
    <w:rsid w:val="00135498"/>
    <w:rsid w:val="001355F1"/>
    <w:rsid w:val="00135C5D"/>
    <w:rsid w:val="00136C43"/>
    <w:rsid w:val="00137A38"/>
    <w:rsid w:val="00137D6F"/>
    <w:rsid w:val="00140202"/>
    <w:rsid w:val="00140C69"/>
    <w:rsid w:val="00140EFE"/>
    <w:rsid w:val="00141291"/>
    <w:rsid w:val="001415B7"/>
    <w:rsid w:val="00141D01"/>
    <w:rsid w:val="001423B3"/>
    <w:rsid w:val="00145149"/>
    <w:rsid w:val="00145614"/>
    <w:rsid w:val="00147389"/>
    <w:rsid w:val="00147688"/>
    <w:rsid w:val="001477F1"/>
    <w:rsid w:val="0015046D"/>
    <w:rsid w:val="0015063C"/>
    <w:rsid w:val="0015082D"/>
    <w:rsid w:val="00150CE1"/>
    <w:rsid w:val="00153B27"/>
    <w:rsid w:val="0015402C"/>
    <w:rsid w:val="001543B0"/>
    <w:rsid w:val="00155EDD"/>
    <w:rsid w:val="0015669F"/>
    <w:rsid w:val="001568F3"/>
    <w:rsid w:val="00157E25"/>
    <w:rsid w:val="00157F8F"/>
    <w:rsid w:val="0016018B"/>
    <w:rsid w:val="001602F9"/>
    <w:rsid w:val="00160AAA"/>
    <w:rsid w:val="00162389"/>
    <w:rsid w:val="00163383"/>
    <w:rsid w:val="00163C27"/>
    <w:rsid w:val="00163C8D"/>
    <w:rsid w:val="00164781"/>
    <w:rsid w:val="0016510E"/>
    <w:rsid w:val="00165EEE"/>
    <w:rsid w:val="00166254"/>
    <w:rsid w:val="001663DD"/>
    <w:rsid w:val="0016684B"/>
    <w:rsid w:val="00166CEB"/>
    <w:rsid w:val="00170786"/>
    <w:rsid w:val="001719D5"/>
    <w:rsid w:val="0017284D"/>
    <w:rsid w:val="00173838"/>
    <w:rsid w:val="0017541C"/>
    <w:rsid w:val="00175DA9"/>
    <w:rsid w:val="0017684D"/>
    <w:rsid w:val="00176F6A"/>
    <w:rsid w:val="00180DF4"/>
    <w:rsid w:val="00181E96"/>
    <w:rsid w:val="00181EB0"/>
    <w:rsid w:val="00181FC2"/>
    <w:rsid w:val="001829C4"/>
    <w:rsid w:val="00184138"/>
    <w:rsid w:val="0018452A"/>
    <w:rsid w:val="00184768"/>
    <w:rsid w:val="00185EC2"/>
    <w:rsid w:val="0018628A"/>
    <w:rsid w:val="001866D3"/>
    <w:rsid w:val="001876BE"/>
    <w:rsid w:val="00187951"/>
    <w:rsid w:val="0018796B"/>
    <w:rsid w:val="00190E41"/>
    <w:rsid w:val="001919B7"/>
    <w:rsid w:val="00192CA3"/>
    <w:rsid w:val="001930E2"/>
    <w:rsid w:val="00193488"/>
    <w:rsid w:val="00193B3F"/>
    <w:rsid w:val="00193CFF"/>
    <w:rsid w:val="00194ABE"/>
    <w:rsid w:val="00194EA9"/>
    <w:rsid w:val="00195510"/>
    <w:rsid w:val="00196A92"/>
    <w:rsid w:val="00196F58"/>
    <w:rsid w:val="00197508"/>
    <w:rsid w:val="001A0BE2"/>
    <w:rsid w:val="001A1AC4"/>
    <w:rsid w:val="001A209A"/>
    <w:rsid w:val="001A2F7C"/>
    <w:rsid w:val="001A2FC8"/>
    <w:rsid w:val="001A445B"/>
    <w:rsid w:val="001A46D2"/>
    <w:rsid w:val="001A575E"/>
    <w:rsid w:val="001A5765"/>
    <w:rsid w:val="001A5A10"/>
    <w:rsid w:val="001A62B3"/>
    <w:rsid w:val="001A6720"/>
    <w:rsid w:val="001A78C8"/>
    <w:rsid w:val="001B0E43"/>
    <w:rsid w:val="001B1C74"/>
    <w:rsid w:val="001B1DED"/>
    <w:rsid w:val="001B2A21"/>
    <w:rsid w:val="001B2A22"/>
    <w:rsid w:val="001B6767"/>
    <w:rsid w:val="001B6DF0"/>
    <w:rsid w:val="001B7BC8"/>
    <w:rsid w:val="001C0F7B"/>
    <w:rsid w:val="001C1677"/>
    <w:rsid w:val="001C1C44"/>
    <w:rsid w:val="001C219F"/>
    <w:rsid w:val="001C22BD"/>
    <w:rsid w:val="001C2FE6"/>
    <w:rsid w:val="001C460A"/>
    <w:rsid w:val="001C468A"/>
    <w:rsid w:val="001C49CF"/>
    <w:rsid w:val="001C4C1B"/>
    <w:rsid w:val="001C5636"/>
    <w:rsid w:val="001C5A6A"/>
    <w:rsid w:val="001C5A7F"/>
    <w:rsid w:val="001C7095"/>
    <w:rsid w:val="001C7538"/>
    <w:rsid w:val="001C7B72"/>
    <w:rsid w:val="001D0104"/>
    <w:rsid w:val="001D050F"/>
    <w:rsid w:val="001D0D05"/>
    <w:rsid w:val="001D0DCB"/>
    <w:rsid w:val="001D1ED5"/>
    <w:rsid w:val="001D2047"/>
    <w:rsid w:val="001D2799"/>
    <w:rsid w:val="001D297F"/>
    <w:rsid w:val="001D2BA6"/>
    <w:rsid w:val="001D3153"/>
    <w:rsid w:val="001D3578"/>
    <w:rsid w:val="001D357F"/>
    <w:rsid w:val="001D444C"/>
    <w:rsid w:val="001D4D4A"/>
    <w:rsid w:val="001D6698"/>
    <w:rsid w:val="001D709F"/>
    <w:rsid w:val="001E090F"/>
    <w:rsid w:val="001E1C4D"/>
    <w:rsid w:val="001E1E65"/>
    <w:rsid w:val="001E278F"/>
    <w:rsid w:val="001E3173"/>
    <w:rsid w:val="001E3259"/>
    <w:rsid w:val="001E3ED9"/>
    <w:rsid w:val="001E3F5F"/>
    <w:rsid w:val="001E4097"/>
    <w:rsid w:val="001E4E1E"/>
    <w:rsid w:val="001E57FB"/>
    <w:rsid w:val="001E5BB5"/>
    <w:rsid w:val="001E6337"/>
    <w:rsid w:val="001E63EB"/>
    <w:rsid w:val="001E69AB"/>
    <w:rsid w:val="001E7133"/>
    <w:rsid w:val="001E7624"/>
    <w:rsid w:val="001E78C3"/>
    <w:rsid w:val="001F162E"/>
    <w:rsid w:val="001F1EAA"/>
    <w:rsid w:val="001F21F0"/>
    <w:rsid w:val="001F2391"/>
    <w:rsid w:val="001F23B4"/>
    <w:rsid w:val="001F34DC"/>
    <w:rsid w:val="001F38FF"/>
    <w:rsid w:val="001F3BC4"/>
    <w:rsid w:val="001F43C9"/>
    <w:rsid w:val="001F4504"/>
    <w:rsid w:val="001F4643"/>
    <w:rsid w:val="001F4736"/>
    <w:rsid w:val="001F51E2"/>
    <w:rsid w:val="001F56BA"/>
    <w:rsid w:val="001F5EAE"/>
    <w:rsid w:val="001F60A4"/>
    <w:rsid w:val="001F72A1"/>
    <w:rsid w:val="001F7C09"/>
    <w:rsid w:val="002003CB"/>
    <w:rsid w:val="0020049D"/>
    <w:rsid w:val="0020084D"/>
    <w:rsid w:val="0020101A"/>
    <w:rsid w:val="0020110C"/>
    <w:rsid w:val="00203839"/>
    <w:rsid w:val="00203BC5"/>
    <w:rsid w:val="00204C2A"/>
    <w:rsid w:val="00205517"/>
    <w:rsid w:val="00206DA1"/>
    <w:rsid w:val="002106DE"/>
    <w:rsid w:val="0021086F"/>
    <w:rsid w:val="00210884"/>
    <w:rsid w:val="0021144C"/>
    <w:rsid w:val="00212531"/>
    <w:rsid w:val="002131E7"/>
    <w:rsid w:val="00213300"/>
    <w:rsid w:val="00213648"/>
    <w:rsid w:val="00213C00"/>
    <w:rsid w:val="002141C5"/>
    <w:rsid w:val="00214BDD"/>
    <w:rsid w:val="00215628"/>
    <w:rsid w:val="00216303"/>
    <w:rsid w:val="002167B8"/>
    <w:rsid w:val="0021685B"/>
    <w:rsid w:val="00216A1D"/>
    <w:rsid w:val="00216C76"/>
    <w:rsid w:val="00220768"/>
    <w:rsid w:val="00221121"/>
    <w:rsid w:val="00221A02"/>
    <w:rsid w:val="002222E6"/>
    <w:rsid w:val="00222DD1"/>
    <w:rsid w:val="002239A2"/>
    <w:rsid w:val="00223A80"/>
    <w:rsid w:val="002255DF"/>
    <w:rsid w:val="00227AF3"/>
    <w:rsid w:val="002316FE"/>
    <w:rsid w:val="002325E0"/>
    <w:rsid w:val="00232DE4"/>
    <w:rsid w:val="00233267"/>
    <w:rsid w:val="00234243"/>
    <w:rsid w:val="00235FEF"/>
    <w:rsid w:val="002368DE"/>
    <w:rsid w:val="002376B5"/>
    <w:rsid w:val="00237AAF"/>
    <w:rsid w:val="00237E2C"/>
    <w:rsid w:val="00240802"/>
    <w:rsid w:val="00241B95"/>
    <w:rsid w:val="00241C29"/>
    <w:rsid w:val="00241F73"/>
    <w:rsid w:val="00242DF4"/>
    <w:rsid w:val="002430B1"/>
    <w:rsid w:val="002431DB"/>
    <w:rsid w:val="0024452A"/>
    <w:rsid w:val="0024453E"/>
    <w:rsid w:val="0024607D"/>
    <w:rsid w:val="002460ED"/>
    <w:rsid w:val="002461C0"/>
    <w:rsid w:val="002465E3"/>
    <w:rsid w:val="00246881"/>
    <w:rsid w:val="00246A73"/>
    <w:rsid w:val="00247816"/>
    <w:rsid w:val="00247BF2"/>
    <w:rsid w:val="002515A9"/>
    <w:rsid w:val="00252D72"/>
    <w:rsid w:val="002535AE"/>
    <w:rsid w:val="00253BC6"/>
    <w:rsid w:val="00253C24"/>
    <w:rsid w:val="0025598D"/>
    <w:rsid w:val="00255E05"/>
    <w:rsid w:val="0025669F"/>
    <w:rsid w:val="002568AC"/>
    <w:rsid w:val="00256F14"/>
    <w:rsid w:val="00256FC7"/>
    <w:rsid w:val="002572AF"/>
    <w:rsid w:val="00257727"/>
    <w:rsid w:val="00257E14"/>
    <w:rsid w:val="0026086D"/>
    <w:rsid w:val="0026260A"/>
    <w:rsid w:val="00262776"/>
    <w:rsid w:val="0026393C"/>
    <w:rsid w:val="0026412F"/>
    <w:rsid w:val="00265422"/>
    <w:rsid w:val="00265660"/>
    <w:rsid w:val="00267537"/>
    <w:rsid w:val="00270D91"/>
    <w:rsid w:val="00270FA0"/>
    <w:rsid w:val="0027102B"/>
    <w:rsid w:val="00271A95"/>
    <w:rsid w:val="00271C52"/>
    <w:rsid w:val="0027215D"/>
    <w:rsid w:val="002722E6"/>
    <w:rsid w:val="00272401"/>
    <w:rsid w:val="00272675"/>
    <w:rsid w:val="002726AF"/>
    <w:rsid w:val="0027281F"/>
    <w:rsid w:val="00273A16"/>
    <w:rsid w:val="00273B50"/>
    <w:rsid w:val="00273DB9"/>
    <w:rsid w:val="00273DDE"/>
    <w:rsid w:val="0027430F"/>
    <w:rsid w:val="00275367"/>
    <w:rsid w:val="002754D0"/>
    <w:rsid w:val="0027719E"/>
    <w:rsid w:val="00277D47"/>
    <w:rsid w:val="002803EE"/>
    <w:rsid w:val="002816CD"/>
    <w:rsid w:val="00281F3C"/>
    <w:rsid w:val="00282497"/>
    <w:rsid w:val="00282F8B"/>
    <w:rsid w:val="00285222"/>
    <w:rsid w:val="00285399"/>
    <w:rsid w:val="00285917"/>
    <w:rsid w:val="00285EF8"/>
    <w:rsid w:val="00286421"/>
    <w:rsid w:val="00287092"/>
    <w:rsid w:val="002873A0"/>
    <w:rsid w:val="00287C29"/>
    <w:rsid w:val="00291404"/>
    <w:rsid w:val="00291FAD"/>
    <w:rsid w:val="00293621"/>
    <w:rsid w:val="00293685"/>
    <w:rsid w:val="002947A6"/>
    <w:rsid w:val="00296A01"/>
    <w:rsid w:val="00296E09"/>
    <w:rsid w:val="0029779C"/>
    <w:rsid w:val="002A025A"/>
    <w:rsid w:val="002A047A"/>
    <w:rsid w:val="002A0F4A"/>
    <w:rsid w:val="002A2A44"/>
    <w:rsid w:val="002A3BAB"/>
    <w:rsid w:val="002A3F1E"/>
    <w:rsid w:val="002A5227"/>
    <w:rsid w:val="002A5600"/>
    <w:rsid w:val="002A561D"/>
    <w:rsid w:val="002A60FC"/>
    <w:rsid w:val="002A69D5"/>
    <w:rsid w:val="002A6FDA"/>
    <w:rsid w:val="002B106F"/>
    <w:rsid w:val="002B22B7"/>
    <w:rsid w:val="002B2ADE"/>
    <w:rsid w:val="002B2EFF"/>
    <w:rsid w:val="002B2FA2"/>
    <w:rsid w:val="002B32A3"/>
    <w:rsid w:val="002B3548"/>
    <w:rsid w:val="002B35CA"/>
    <w:rsid w:val="002B35DC"/>
    <w:rsid w:val="002B3EE6"/>
    <w:rsid w:val="002B4070"/>
    <w:rsid w:val="002B4E2D"/>
    <w:rsid w:val="002B517D"/>
    <w:rsid w:val="002B6C8F"/>
    <w:rsid w:val="002B751D"/>
    <w:rsid w:val="002B7C9C"/>
    <w:rsid w:val="002C1010"/>
    <w:rsid w:val="002C12AE"/>
    <w:rsid w:val="002C131D"/>
    <w:rsid w:val="002C1B5A"/>
    <w:rsid w:val="002C263C"/>
    <w:rsid w:val="002C26FD"/>
    <w:rsid w:val="002C2C3B"/>
    <w:rsid w:val="002C2FDD"/>
    <w:rsid w:val="002C3719"/>
    <w:rsid w:val="002C4088"/>
    <w:rsid w:val="002C4464"/>
    <w:rsid w:val="002C667B"/>
    <w:rsid w:val="002C6F34"/>
    <w:rsid w:val="002C70A7"/>
    <w:rsid w:val="002C72FE"/>
    <w:rsid w:val="002C736E"/>
    <w:rsid w:val="002D16A7"/>
    <w:rsid w:val="002D237F"/>
    <w:rsid w:val="002D270C"/>
    <w:rsid w:val="002D2E7C"/>
    <w:rsid w:val="002D34B9"/>
    <w:rsid w:val="002D367F"/>
    <w:rsid w:val="002D3D53"/>
    <w:rsid w:val="002D4D3A"/>
    <w:rsid w:val="002D568B"/>
    <w:rsid w:val="002D5B27"/>
    <w:rsid w:val="002D742F"/>
    <w:rsid w:val="002E0FF3"/>
    <w:rsid w:val="002E1103"/>
    <w:rsid w:val="002E176B"/>
    <w:rsid w:val="002E21B9"/>
    <w:rsid w:val="002E2627"/>
    <w:rsid w:val="002E266E"/>
    <w:rsid w:val="002E2C1A"/>
    <w:rsid w:val="002E2C9F"/>
    <w:rsid w:val="002E35F2"/>
    <w:rsid w:val="002E3B22"/>
    <w:rsid w:val="002E474C"/>
    <w:rsid w:val="002E4B3C"/>
    <w:rsid w:val="002E6578"/>
    <w:rsid w:val="002E7B9D"/>
    <w:rsid w:val="002E7E9B"/>
    <w:rsid w:val="002F0228"/>
    <w:rsid w:val="002F0A7B"/>
    <w:rsid w:val="002F0DB6"/>
    <w:rsid w:val="002F0DCC"/>
    <w:rsid w:val="002F178D"/>
    <w:rsid w:val="002F1A76"/>
    <w:rsid w:val="002F1E3C"/>
    <w:rsid w:val="002F218C"/>
    <w:rsid w:val="002F22D1"/>
    <w:rsid w:val="002F2774"/>
    <w:rsid w:val="002F27F1"/>
    <w:rsid w:val="002F29EE"/>
    <w:rsid w:val="002F4E95"/>
    <w:rsid w:val="002F58F6"/>
    <w:rsid w:val="002F5F83"/>
    <w:rsid w:val="002F6D79"/>
    <w:rsid w:val="002F6E7B"/>
    <w:rsid w:val="002F7A82"/>
    <w:rsid w:val="002F7BAD"/>
    <w:rsid w:val="002F7BF4"/>
    <w:rsid w:val="003002AA"/>
    <w:rsid w:val="003007F8"/>
    <w:rsid w:val="00301361"/>
    <w:rsid w:val="00301AA3"/>
    <w:rsid w:val="00301C46"/>
    <w:rsid w:val="00303EA6"/>
    <w:rsid w:val="00304941"/>
    <w:rsid w:val="00304E1D"/>
    <w:rsid w:val="00305807"/>
    <w:rsid w:val="00305931"/>
    <w:rsid w:val="003060EE"/>
    <w:rsid w:val="00306981"/>
    <w:rsid w:val="00310260"/>
    <w:rsid w:val="00310C7B"/>
    <w:rsid w:val="003119B8"/>
    <w:rsid w:val="00311C54"/>
    <w:rsid w:val="0031291E"/>
    <w:rsid w:val="003137EC"/>
    <w:rsid w:val="00313E53"/>
    <w:rsid w:val="0031409D"/>
    <w:rsid w:val="0031428F"/>
    <w:rsid w:val="00314C36"/>
    <w:rsid w:val="0031564C"/>
    <w:rsid w:val="00315F36"/>
    <w:rsid w:val="003161D8"/>
    <w:rsid w:val="00316712"/>
    <w:rsid w:val="00316761"/>
    <w:rsid w:val="0031726F"/>
    <w:rsid w:val="00317E94"/>
    <w:rsid w:val="00320249"/>
    <w:rsid w:val="0032093B"/>
    <w:rsid w:val="0032093C"/>
    <w:rsid w:val="0032127F"/>
    <w:rsid w:val="0032166B"/>
    <w:rsid w:val="003220F0"/>
    <w:rsid w:val="00322CC7"/>
    <w:rsid w:val="00322E92"/>
    <w:rsid w:val="00324395"/>
    <w:rsid w:val="003252A0"/>
    <w:rsid w:val="00327E1E"/>
    <w:rsid w:val="00330481"/>
    <w:rsid w:val="0033090C"/>
    <w:rsid w:val="00330C15"/>
    <w:rsid w:val="00331A8B"/>
    <w:rsid w:val="003322B7"/>
    <w:rsid w:val="0033290A"/>
    <w:rsid w:val="00332E56"/>
    <w:rsid w:val="003335AB"/>
    <w:rsid w:val="003340C8"/>
    <w:rsid w:val="00334661"/>
    <w:rsid w:val="00335004"/>
    <w:rsid w:val="00335115"/>
    <w:rsid w:val="00335F1F"/>
    <w:rsid w:val="0033624A"/>
    <w:rsid w:val="00336251"/>
    <w:rsid w:val="00336544"/>
    <w:rsid w:val="003368B8"/>
    <w:rsid w:val="00336CAB"/>
    <w:rsid w:val="00337615"/>
    <w:rsid w:val="003376E3"/>
    <w:rsid w:val="0034023D"/>
    <w:rsid w:val="00340652"/>
    <w:rsid w:val="00340C83"/>
    <w:rsid w:val="00340F6A"/>
    <w:rsid w:val="00341548"/>
    <w:rsid w:val="003419BA"/>
    <w:rsid w:val="003422B6"/>
    <w:rsid w:val="00342E31"/>
    <w:rsid w:val="0034375E"/>
    <w:rsid w:val="0034393C"/>
    <w:rsid w:val="00343A55"/>
    <w:rsid w:val="00343D3B"/>
    <w:rsid w:val="00345ABD"/>
    <w:rsid w:val="00345CB8"/>
    <w:rsid w:val="00345D3D"/>
    <w:rsid w:val="00346C9A"/>
    <w:rsid w:val="0034739E"/>
    <w:rsid w:val="0034751B"/>
    <w:rsid w:val="00350E96"/>
    <w:rsid w:val="003516B8"/>
    <w:rsid w:val="00352713"/>
    <w:rsid w:val="003527D2"/>
    <w:rsid w:val="00352B16"/>
    <w:rsid w:val="00352CF7"/>
    <w:rsid w:val="00353AEB"/>
    <w:rsid w:val="0035420B"/>
    <w:rsid w:val="003544A5"/>
    <w:rsid w:val="00354E41"/>
    <w:rsid w:val="003561B1"/>
    <w:rsid w:val="00356614"/>
    <w:rsid w:val="00356D4D"/>
    <w:rsid w:val="00357B5C"/>
    <w:rsid w:val="00357D9F"/>
    <w:rsid w:val="00357FF9"/>
    <w:rsid w:val="00360042"/>
    <w:rsid w:val="0036011B"/>
    <w:rsid w:val="00360571"/>
    <w:rsid w:val="00360584"/>
    <w:rsid w:val="00360FA4"/>
    <w:rsid w:val="00361171"/>
    <w:rsid w:val="003619A0"/>
    <w:rsid w:val="003626E4"/>
    <w:rsid w:val="00363878"/>
    <w:rsid w:val="00363C30"/>
    <w:rsid w:val="00365291"/>
    <w:rsid w:val="003656C3"/>
    <w:rsid w:val="00365F01"/>
    <w:rsid w:val="003660D9"/>
    <w:rsid w:val="00366F11"/>
    <w:rsid w:val="0036703E"/>
    <w:rsid w:val="003670E6"/>
    <w:rsid w:val="00370144"/>
    <w:rsid w:val="00370FE6"/>
    <w:rsid w:val="00372804"/>
    <w:rsid w:val="00372C63"/>
    <w:rsid w:val="003730C5"/>
    <w:rsid w:val="0037339E"/>
    <w:rsid w:val="003738F1"/>
    <w:rsid w:val="0037496C"/>
    <w:rsid w:val="00376D8C"/>
    <w:rsid w:val="00377399"/>
    <w:rsid w:val="00377E42"/>
    <w:rsid w:val="00380B66"/>
    <w:rsid w:val="00380C84"/>
    <w:rsid w:val="00382934"/>
    <w:rsid w:val="003832B0"/>
    <w:rsid w:val="00384373"/>
    <w:rsid w:val="003858D5"/>
    <w:rsid w:val="00385F11"/>
    <w:rsid w:val="003860B4"/>
    <w:rsid w:val="003862A6"/>
    <w:rsid w:val="00386455"/>
    <w:rsid w:val="003865A0"/>
    <w:rsid w:val="00387255"/>
    <w:rsid w:val="00387393"/>
    <w:rsid w:val="003902DC"/>
    <w:rsid w:val="0039087F"/>
    <w:rsid w:val="00390982"/>
    <w:rsid w:val="00390B38"/>
    <w:rsid w:val="003910D3"/>
    <w:rsid w:val="003914F8"/>
    <w:rsid w:val="003930A6"/>
    <w:rsid w:val="003939D4"/>
    <w:rsid w:val="00395430"/>
    <w:rsid w:val="00395AB0"/>
    <w:rsid w:val="003963BC"/>
    <w:rsid w:val="0039666A"/>
    <w:rsid w:val="00397225"/>
    <w:rsid w:val="003A0C8D"/>
    <w:rsid w:val="003A0EBD"/>
    <w:rsid w:val="003A1612"/>
    <w:rsid w:val="003A29D1"/>
    <w:rsid w:val="003A2B56"/>
    <w:rsid w:val="003A3D54"/>
    <w:rsid w:val="003A3FEE"/>
    <w:rsid w:val="003A44EF"/>
    <w:rsid w:val="003A4E15"/>
    <w:rsid w:val="003A4EBC"/>
    <w:rsid w:val="003A50EE"/>
    <w:rsid w:val="003A51B8"/>
    <w:rsid w:val="003A567F"/>
    <w:rsid w:val="003A58B7"/>
    <w:rsid w:val="003A608D"/>
    <w:rsid w:val="003A613D"/>
    <w:rsid w:val="003A62B1"/>
    <w:rsid w:val="003A693D"/>
    <w:rsid w:val="003B0404"/>
    <w:rsid w:val="003B0C39"/>
    <w:rsid w:val="003B14D1"/>
    <w:rsid w:val="003B1D29"/>
    <w:rsid w:val="003B1FA7"/>
    <w:rsid w:val="003B264D"/>
    <w:rsid w:val="003B2C7D"/>
    <w:rsid w:val="003B3F53"/>
    <w:rsid w:val="003B40F0"/>
    <w:rsid w:val="003B4160"/>
    <w:rsid w:val="003B4D70"/>
    <w:rsid w:val="003B60AB"/>
    <w:rsid w:val="003B6151"/>
    <w:rsid w:val="003B647E"/>
    <w:rsid w:val="003B6937"/>
    <w:rsid w:val="003B6CEB"/>
    <w:rsid w:val="003B6E5F"/>
    <w:rsid w:val="003B70B1"/>
    <w:rsid w:val="003B7682"/>
    <w:rsid w:val="003B7789"/>
    <w:rsid w:val="003B79D9"/>
    <w:rsid w:val="003B7E29"/>
    <w:rsid w:val="003B7E93"/>
    <w:rsid w:val="003C06FD"/>
    <w:rsid w:val="003C18D6"/>
    <w:rsid w:val="003C1A9F"/>
    <w:rsid w:val="003C2A80"/>
    <w:rsid w:val="003C2AA0"/>
    <w:rsid w:val="003C2F2D"/>
    <w:rsid w:val="003C3705"/>
    <w:rsid w:val="003C3A27"/>
    <w:rsid w:val="003C4548"/>
    <w:rsid w:val="003C5B9B"/>
    <w:rsid w:val="003C5D5C"/>
    <w:rsid w:val="003C5E71"/>
    <w:rsid w:val="003C6100"/>
    <w:rsid w:val="003C678A"/>
    <w:rsid w:val="003D011B"/>
    <w:rsid w:val="003D0CFA"/>
    <w:rsid w:val="003D2176"/>
    <w:rsid w:val="003D23BE"/>
    <w:rsid w:val="003D2B25"/>
    <w:rsid w:val="003D2D7C"/>
    <w:rsid w:val="003D41BD"/>
    <w:rsid w:val="003D4CF2"/>
    <w:rsid w:val="003D4ECA"/>
    <w:rsid w:val="003D54B6"/>
    <w:rsid w:val="003D5F0E"/>
    <w:rsid w:val="003D6406"/>
    <w:rsid w:val="003D6C0E"/>
    <w:rsid w:val="003D6F2E"/>
    <w:rsid w:val="003D7B57"/>
    <w:rsid w:val="003D7DA1"/>
    <w:rsid w:val="003E0738"/>
    <w:rsid w:val="003E0DF7"/>
    <w:rsid w:val="003E1AB3"/>
    <w:rsid w:val="003E2E07"/>
    <w:rsid w:val="003E371C"/>
    <w:rsid w:val="003E38EE"/>
    <w:rsid w:val="003E421F"/>
    <w:rsid w:val="003E6335"/>
    <w:rsid w:val="003E699A"/>
    <w:rsid w:val="003E6BC3"/>
    <w:rsid w:val="003F05E2"/>
    <w:rsid w:val="003F2226"/>
    <w:rsid w:val="003F2805"/>
    <w:rsid w:val="003F2FB1"/>
    <w:rsid w:val="003F376C"/>
    <w:rsid w:val="003F3E2B"/>
    <w:rsid w:val="003F447E"/>
    <w:rsid w:val="003F648E"/>
    <w:rsid w:val="003F68DC"/>
    <w:rsid w:val="004016B2"/>
    <w:rsid w:val="004019D6"/>
    <w:rsid w:val="0040221D"/>
    <w:rsid w:val="00402CB1"/>
    <w:rsid w:val="00402D52"/>
    <w:rsid w:val="004030BB"/>
    <w:rsid w:val="0040422D"/>
    <w:rsid w:val="00404287"/>
    <w:rsid w:val="0040514E"/>
    <w:rsid w:val="004055ED"/>
    <w:rsid w:val="0040706F"/>
    <w:rsid w:val="0041061D"/>
    <w:rsid w:val="00410A3D"/>
    <w:rsid w:val="00410B92"/>
    <w:rsid w:val="00410F9F"/>
    <w:rsid w:val="00410FE8"/>
    <w:rsid w:val="0041130F"/>
    <w:rsid w:val="00411671"/>
    <w:rsid w:val="00413E24"/>
    <w:rsid w:val="004156FC"/>
    <w:rsid w:val="00415CFD"/>
    <w:rsid w:val="0041658C"/>
    <w:rsid w:val="00417EB6"/>
    <w:rsid w:val="00420301"/>
    <w:rsid w:val="00420683"/>
    <w:rsid w:val="004218B5"/>
    <w:rsid w:val="00421B11"/>
    <w:rsid w:val="00422AF3"/>
    <w:rsid w:val="00423634"/>
    <w:rsid w:val="004236BF"/>
    <w:rsid w:val="00424D06"/>
    <w:rsid w:val="00425205"/>
    <w:rsid w:val="004252D7"/>
    <w:rsid w:val="0042566F"/>
    <w:rsid w:val="004257DE"/>
    <w:rsid w:val="00425E67"/>
    <w:rsid w:val="004260DD"/>
    <w:rsid w:val="0042633E"/>
    <w:rsid w:val="004268E4"/>
    <w:rsid w:val="004269DA"/>
    <w:rsid w:val="00426AAF"/>
    <w:rsid w:val="00430A6C"/>
    <w:rsid w:val="00433340"/>
    <w:rsid w:val="0043379E"/>
    <w:rsid w:val="00433F1C"/>
    <w:rsid w:val="00434E08"/>
    <w:rsid w:val="00434EB2"/>
    <w:rsid w:val="00435DA1"/>
    <w:rsid w:val="00435EC1"/>
    <w:rsid w:val="0043682D"/>
    <w:rsid w:val="00437BB7"/>
    <w:rsid w:val="00441061"/>
    <w:rsid w:val="00441810"/>
    <w:rsid w:val="00441C11"/>
    <w:rsid w:val="00442A90"/>
    <w:rsid w:val="00443592"/>
    <w:rsid w:val="00443D7D"/>
    <w:rsid w:val="0044457B"/>
    <w:rsid w:val="00445F4C"/>
    <w:rsid w:val="004471AF"/>
    <w:rsid w:val="00447713"/>
    <w:rsid w:val="0045021B"/>
    <w:rsid w:val="004510ED"/>
    <w:rsid w:val="00451A06"/>
    <w:rsid w:val="00452A29"/>
    <w:rsid w:val="004530CC"/>
    <w:rsid w:val="0045395E"/>
    <w:rsid w:val="00453F93"/>
    <w:rsid w:val="00454B77"/>
    <w:rsid w:val="00454C0D"/>
    <w:rsid w:val="004562EC"/>
    <w:rsid w:val="00457362"/>
    <w:rsid w:val="00457A29"/>
    <w:rsid w:val="004606AF"/>
    <w:rsid w:val="00460C02"/>
    <w:rsid w:val="00461F83"/>
    <w:rsid w:val="00462CCE"/>
    <w:rsid w:val="00462D69"/>
    <w:rsid w:val="0046480B"/>
    <w:rsid w:val="00464902"/>
    <w:rsid w:val="00464968"/>
    <w:rsid w:val="00465634"/>
    <w:rsid w:val="004659CB"/>
    <w:rsid w:val="00466413"/>
    <w:rsid w:val="0046644D"/>
    <w:rsid w:val="00466B0A"/>
    <w:rsid w:val="00466E98"/>
    <w:rsid w:val="004705A4"/>
    <w:rsid w:val="004708DD"/>
    <w:rsid w:val="00471C8E"/>
    <w:rsid w:val="00471CA6"/>
    <w:rsid w:val="00472797"/>
    <w:rsid w:val="00472CA5"/>
    <w:rsid w:val="004732E4"/>
    <w:rsid w:val="004741EA"/>
    <w:rsid w:val="00475677"/>
    <w:rsid w:val="00476FA1"/>
    <w:rsid w:val="00480068"/>
    <w:rsid w:val="00480560"/>
    <w:rsid w:val="00480815"/>
    <w:rsid w:val="00480959"/>
    <w:rsid w:val="00481925"/>
    <w:rsid w:val="00482684"/>
    <w:rsid w:val="0048290C"/>
    <w:rsid w:val="00482D93"/>
    <w:rsid w:val="00483A72"/>
    <w:rsid w:val="00484798"/>
    <w:rsid w:val="0048627E"/>
    <w:rsid w:val="004864FC"/>
    <w:rsid w:val="00486782"/>
    <w:rsid w:val="00486C44"/>
    <w:rsid w:val="00486EAA"/>
    <w:rsid w:val="004878AA"/>
    <w:rsid w:val="004904AA"/>
    <w:rsid w:val="00491045"/>
    <w:rsid w:val="00491497"/>
    <w:rsid w:val="00491C37"/>
    <w:rsid w:val="00491D8B"/>
    <w:rsid w:val="00491ECE"/>
    <w:rsid w:val="0049290A"/>
    <w:rsid w:val="0049290F"/>
    <w:rsid w:val="00492CB8"/>
    <w:rsid w:val="00493F1D"/>
    <w:rsid w:val="004958B3"/>
    <w:rsid w:val="00495962"/>
    <w:rsid w:val="00495D84"/>
    <w:rsid w:val="00496054"/>
    <w:rsid w:val="00496B7C"/>
    <w:rsid w:val="0049747C"/>
    <w:rsid w:val="004A1373"/>
    <w:rsid w:val="004A5073"/>
    <w:rsid w:val="004A5ADC"/>
    <w:rsid w:val="004A5C5B"/>
    <w:rsid w:val="004A728C"/>
    <w:rsid w:val="004B0AC1"/>
    <w:rsid w:val="004B15C3"/>
    <w:rsid w:val="004B178C"/>
    <w:rsid w:val="004B2CEB"/>
    <w:rsid w:val="004B45C9"/>
    <w:rsid w:val="004B469E"/>
    <w:rsid w:val="004B492A"/>
    <w:rsid w:val="004B49D8"/>
    <w:rsid w:val="004B5AD5"/>
    <w:rsid w:val="004B6297"/>
    <w:rsid w:val="004B64DA"/>
    <w:rsid w:val="004C00A0"/>
    <w:rsid w:val="004C0CAD"/>
    <w:rsid w:val="004C0E8C"/>
    <w:rsid w:val="004C11CF"/>
    <w:rsid w:val="004C246C"/>
    <w:rsid w:val="004C3570"/>
    <w:rsid w:val="004C45DC"/>
    <w:rsid w:val="004C4CF9"/>
    <w:rsid w:val="004C5730"/>
    <w:rsid w:val="004C6044"/>
    <w:rsid w:val="004C64D5"/>
    <w:rsid w:val="004C6AE3"/>
    <w:rsid w:val="004C6B15"/>
    <w:rsid w:val="004C770E"/>
    <w:rsid w:val="004D110D"/>
    <w:rsid w:val="004D1E3B"/>
    <w:rsid w:val="004D2CF3"/>
    <w:rsid w:val="004D362A"/>
    <w:rsid w:val="004D43AE"/>
    <w:rsid w:val="004D4546"/>
    <w:rsid w:val="004D5B22"/>
    <w:rsid w:val="004D6DAC"/>
    <w:rsid w:val="004D6DFD"/>
    <w:rsid w:val="004E00E4"/>
    <w:rsid w:val="004E0B57"/>
    <w:rsid w:val="004E2AFD"/>
    <w:rsid w:val="004E2DB2"/>
    <w:rsid w:val="004E2E99"/>
    <w:rsid w:val="004E4D82"/>
    <w:rsid w:val="004E5A09"/>
    <w:rsid w:val="004E5EA5"/>
    <w:rsid w:val="004E60C7"/>
    <w:rsid w:val="004E6629"/>
    <w:rsid w:val="004E6E5A"/>
    <w:rsid w:val="004E7199"/>
    <w:rsid w:val="004E73A8"/>
    <w:rsid w:val="004F097A"/>
    <w:rsid w:val="004F0C0A"/>
    <w:rsid w:val="004F1667"/>
    <w:rsid w:val="004F421B"/>
    <w:rsid w:val="004F4397"/>
    <w:rsid w:val="004F4C50"/>
    <w:rsid w:val="004F54FC"/>
    <w:rsid w:val="004F5FA6"/>
    <w:rsid w:val="004F66D4"/>
    <w:rsid w:val="004F6C8C"/>
    <w:rsid w:val="004F6D87"/>
    <w:rsid w:val="004F6E6D"/>
    <w:rsid w:val="004F7255"/>
    <w:rsid w:val="004F7321"/>
    <w:rsid w:val="004F7C53"/>
    <w:rsid w:val="005001DE"/>
    <w:rsid w:val="00500D73"/>
    <w:rsid w:val="00501697"/>
    <w:rsid w:val="00502315"/>
    <w:rsid w:val="00502CD6"/>
    <w:rsid w:val="00503359"/>
    <w:rsid w:val="0050362D"/>
    <w:rsid w:val="00504304"/>
    <w:rsid w:val="005043FB"/>
    <w:rsid w:val="005050BF"/>
    <w:rsid w:val="005057FD"/>
    <w:rsid w:val="005066BE"/>
    <w:rsid w:val="0050687B"/>
    <w:rsid w:val="00510040"/>
    <w:rsid w:val="0051025F"/>
    <w:rsid w:val="005103AF"/>
    <w:rsid w:val="00510738"/>
    <w:rsid w:val="005113E6"/>
    <w:rsid w:val="00512468"/>
    <w:rsid w:val="00512C7C"/>
    <w:rsid w:val="00513111"/>
    <w:rsid w:val="00513424"/>
    <w:rsid w:val="00513918"/>
    <w:rsid w:val="00513C2D"/>
    <w:rsid w:val="005144F9"/>
    <w:rsid w:val="00514C8C"/>
    <w:rsid w:val="00514DE7"/>
    <w:rsid w:val="00516784"/>
    <w:rsid w:val="00520B9C"/>
    <w:rsid w:val="00521EA7"/>
    <w:rsid w:val="00522788"/>
    <w:rsid w:val="00522D80"/>
    <w:rsid w:val="00522E08"/>
    <w:rsid w:val="005235DA"/>
    <w:rsid w:val="00523854"/>
    <w:rsid w:val="005247F0"/>
    <w:rsid w:val="00525023"/>
    <w:rsid w:val="005256E5"/>
    <w:rsid w:val="00526144"/>
    <w:rsid w:val="005265B3"/>
    <w:rsid w:val="00526815"/>
    <w:rsid w:val="005302F3"/>
    <w:rsid w:val="00530C6F"/>
    <w:rsid w:val="00531E16"/>
    <w:rsid w:val="00531F30"/>
    <w:rsid w:val="00532182"/>
    <w:rsid w:val="00532410"/>
    <w:rsid w:val="00533092"/>
    <w:rsid w:val="005338A3"/>
    <w:rsid w:val="00534EAB"/>
    <w:rsid w:val="005352AE"/>
    <w:rsid w:val="00535465"/>
    <w:rsid w:val="00535C49"/>
    <w:rsid w:val="0053621D"/>
    <w:rsid w:val="0053651F"/>
    <w:rsid w:val="00536A2F"/>
    <w:rsid w:val="00536CE9"/>
    <w:rsid w:val="00537CA5"/>
    <w:rsid w:val="00540E4D"/>
    <w:rsid w:val="00541946"/>
    <w:rsid w:val="005428F9"/>
    <w:rsid w:val="0054378B"/>
    <w:rsid w:val="005437AF"/>
    <w:rsid w:val="00543B60"/>
    <w:rsid w:val="00543CF3"/>
    <w:rsid w:val="00543ECF"/>
    <w:rsid w:val="00543FD0"/>
    <w:rsid w:val="005446DA"/>
    <w:rsid w:val="00544B78"/>
    <w:rsid w:val="00544B9A"/>
    <w:rsid w:val="00544D98"/>
    <w:rsid w:val="00545672"/>
    <w:rsid w:val="00546756"/>
    <w:rsid w:val="00546D7C"/>
    <w:rsid w:val="0054772B"/>
    <w:rsid w:val="00547CA0"/>
    <w:rsid w:val="00547F68"/>
    <w:rsid w:val="005508F3"/>
    <w:rsid w:val="00550BD3"/>
    <w:rsid w:val="00550CFB"/>
    <w:rsid w:val="0055392E"/>
    <w:rsid w:val="00553F2E"/>
    <w:rsid w:val="005541F3"/>
    <w:rsid w:val="00555229"/>
    <w:rsid w:val="00555656"/>
    <w:rsid w:val="00555CC0"/>
    <w:rsid w:val="00556438"/>
    <w:rsid w:val="005567A3"/>
    <w:rsid w:val="005574A0"/>
    <w:rsid w:val="00557BE4"/>
    <w:rsid w:val="005604A0"/>
    <w:rsid w:val="00560D9D"/>
    <w:rsid w:val="005614F3"/>
    <w:rsid w:val="00561E36"/>
    <w:rsid w:val="0056251B"/>
    <w:rsid w:val="00562DF0"/>
    <w:rsid w:val="00562F75"/>
    <w:rsid w:val="00563DD0"/>
    <w:rsid w:val="00564D09"/>
    <w:rsid w:val="00564D85"/>
    <w:rsid w:val="005652EF"/>
    <w:rsid w:val="00565840"/>
    <w:rsid w:val="005662FD"/>
    <w:rsid w:val="00566845"/>
    <w:rsid w:val="00566C69"/>
    <w:rsid w:val="00566CE6"/>
    <w:rsid w:val="00566D5D"/>
    <w:rsid w:val="0056740C"/>
    <w:rsid w:val="00567D2C"/>
    <w:rsid w:val="00570125"/>
    <w:rsid w:val="00570673"/>
    <w:rsid w:val="005706B3"/>
    <w:rsid w:val="00570890"/>
    <w:rsid w:val="00571450"/>
    <w:rsid w:val="00571B9C"/>
    <w:rsid w:val="00571EFF"/>
    <w:rsid w:val="005732DB"/>
    <w:rsid w:val="0057340C"/>
    <w:rsid w:val="00573B14"/>
    <w:rsid w:val="00573B55"/>
    <w:rsid w:val="00573E70"/>
    <w:rsid w:val="00574238"/>
    <w:rsid w:val="005757A5"/>
    <w:rsid w:val="005759D0"/>
    <w:rsid w:val="00576660"/>
    <w:rsid w:val="00580CDE"/>
    <w:rsid w:val="005810A2"/>
    <w:rsid w:val="00582472"/>
    <w:rsid w:val="00582765"/>
    <w:rsid w:val="005828EC"/>
    <w:rsid w:val="00583189"/>
    <w:rsid w:val="00583274"/>
    <w:rsid w:val="00583583"/>
    <w:rsid w:val="00583B30"/>
    <w:rsid w:val="00585A8F"/>
    <w:rsid w:val="00586627"/>
    <w:rsid w:val="0059105C"/>
    <w:rsid w:val="00591B10"/>
    <w:rsid w:val="005920A4"/>
    <w:rsid w:val="005939B8"/>
    <w:rsid w:val="00593B66"/>
    <w:rsid w:val="0059400E"/>
    <w:rsid w:val="0059587D"/>
    <w:rsid w:val="005967BA"/>
    <w:rsid w:val="00596CCA"/>
    <w:rsid w:val="00596DCC"/>
    <w:rsid w:val="005972B0"/>
    <w:rsid w:val="005A0AD0"/>
    <w:rsid w:val="005A187C"/>
    <w:rsid w:val="005A1E3F"/>
    <w:rsid w:val="005A24F2"/>
    <w:rsid w:val="005A2CE0"/>
    <w:rsid w:val="005A2D78"/>
    <w:rsid w:val="005A3C7A"/>
    <w:rsid w:val="005A3F4A"/>
    <w:rsid w:val="005A4D62"/>
    <w:rsid w:val="005A5086"/>
    <w:rsid w:val="005A529D"/>
    <w:rsid w:val="005A537A"/>
    <w:rsid w:val="005A58FE"/>
    <w:rsid w:val="005A692B"/>
    <w:rsid w:val="005A7666"/>
    <w:rsid w:val="005A7AD2"/>
    <w:rsid w:val="005A7F56"/>
    <w:rsid w:val="005B10F1"/>
    <w:rsid w:val="005B1567"/>
    <w:rsid w:val="005B1A0A"/>
    <w:rsid w:val="005B2C28"/>
    <w:rsid w:val="005B3120"/>
    <w:rsid w:val="005B3FAB"/>
    <w:rsid w:val="005B4521"/>
    <w:rsid w:val="005B482A"/>
    <w:rsid w:val="005B49D4"/>
    <w:rsid w:val="005B4CA9"/>
    <w:rsid w:val="005B4D8C"/>
    <w:rsid w:val="005B5A36"/>
    <w:rsid w:val="005B629F"/>
    <w:rsid w:val="005B66CB"/>
    <w:rsid w:val="005B6E13"/>
    <w:rsid w:val="005B7396"/>
    <w:rsid w:val="005B7689"/>
    <w:rsid w:val="005B76D3"/>
    <w:rsid w:val="005C128F"/>
    <w:rsid w:val="005C1509"/>
    <w:rsid w:val="005C1838"/>
    <w:rsid w:val="005C21B0"/>
    <w:rsid w:val="005C2D6B"/>
    <w:rsid w:val="005C3D22"/>
    <w:rsid w:val="005C3DB2"/>
    <w:rsid w:val="005C45A1"/>
    <w:rsid w:val="005C4BA8"/>
    <w:rsid w:val="005C5564"/>
    <w:rsid w:val="005C5F8C"/>
    <w:rsid w:val="005C5FFA"/>
    <w:rsid w:val="005C6085"/>
    <w:rsid w:val="005C611F"/>
    <w:rsid w:val="005C67CF"/>
    <w:rsid w:val="005C695E"/>
    <w:rsid w:val="005C743A"/>
    <w:rsid w:val="005C783B"/>
    <w:rsid w:val="005C784E"/>
    <w:rsid w:val="005D04EC"/>
    <w:rsid w:val="005D2343"/>
    <w:rsid w:val="005D239C"/>
    <w:rsid w:val="005D2806"/>
    <w:rsid w:val="005D36DA"/>
    <w:rsid w:val="005D3B4E"/>
    <w:rsid w:val="005D3EA9"/>
    <w:rsid w:val="005D3FFF"/>
    <w:rsid w:val="005D4931"/>
    <w:rsid w:val="005D4D12"/>
    <w:rsid w:val="005D4EBA"/>
    <w:rsid w:val="005D5120"/>
    <w:rsid w:val="005D59C6"/>
    <w:rsid w:val="005D5A43"/>
    <w:rsid w:val="005D6641"/>
    <w:rsid w:val="005D7506"/>
    <w:rsid w:val="005E14AF"/>
    <w:rsid w:val="005E1C7B"/>
    <w:rsid w:val="005E2ABD"/>
    <w:rsid w:val="005E3C0A"/>
    <w:rsid w:val="005E4558"/>
    <w:rsid w:val="005E48E7"/>
    <w:rsid w:val="005E4EE9"/>
    <w:rsid w:val="005E5953"/>
    <w:rsid w:val="005E605E"/>
    <w:rsid w:val="005E61C3"/>
    <w:rsid w:val="005E630C"/>
    <w:rsid w:val="005E635E"/>
    <w:rsid w:val="005E696C"/>
    <w:rsid w:val="005E6BC0"/>
    <w:rsid w:val="005E71A6"/>
    <w:rsid w:val="005E72DE"/>
    <w:rsid w:val="005E751E"/>
    <w:rsid w:val="005E7900"/>
    <w:rsid w:val="005F02A7"/>
    <w:rsid w:val="005F039F"/>
    <w:rsid w:val="005F0528"/>
    <w:rsid w:val="005F0AD1"/>
    <w:rsid w:val="005F0BB7"/>
    <w:rsid w:val="005F1A22"/>
    <w:rsid w:val="005F2098"/>
    <w:rsid w:val="005F255F"/>
    <w:rsid w:val="005F28AD"/>
    <w:rsid w:val="005F36DB"/>
    <w:rsid w:val="005F4F85"/>
    <w:rsid w:val="005F60BE"/>
    <w:rsid w:val="005F7168"/>
    <w:rsid w:val="00600A2A"/>
    <w:rsid w:val="00600B24"/>
    <w:rsid w:val="00600C76"/>
    <w:rsid w:val="00602B53"/>
    <w:rsid w:val="006034AE"/>
    <w:rsid w:val="00604107"/>
    <w:rsid w:val="0060476E"/>
    <w:rsid w:val="00604E77"/>
    <w:rsid w:val="0060528A"/>
    <w:rsid w:val="006063AF"/>
    <w:rsid w:val="00606D3C"/>
    <w:rsid w:val="00607663"/>
    <w:rsid w:val="00607FD5"/>
    <w:rsid w:val="00611F67"/>
    <w:rsid w:val="0061216A"/>
    <w:rsid w:val="006128B5"/>
    <w:rsid w:val="00612912"/>
    <w:rsid w:val="00612B5D"/>
    <w:rsid w:val="00614E5D"/>
    <w:rsid w:val="006151B6"/>
    <w:rsid w:val="00615816"/>
    <w:rsid w:val="00615BA3"/>
    <w:rsid w:val="00615F66"/>
    <w:rsid w:val="006161CC"/>
    <w:rsid w:val="00616AE1"/>
    <w:rsid w:val="00617033"/>
    <w:rsid w:val="00617C86"/>
    <w:rsid w:val="0062002C"/>
    <w:rsid w:val="00620FA2"/>
    <w:rsid w:val="00621701"/>
    <w:rsid w:val="00621966"/>
    <w:rsid w:val="00622634"/>
    <w:rsid w:val="006239EF"/>
    <w:rsid w:val="00623E13"/>
    <w:rsid w:val="00625BB0"/>
    <w:rsid w:val="00627695"/>
    <w:rsid w:val="006301AF"/>
    <w:rsid w:val="00630205"/>
    <w:rsid w:val="0063067E"/>
    <w:rsid w:val="00630EF2"/>
    <w:rsid w:val="006316DB"/>
    <w:rsid w:val="00631BAE"/>
    <w:rsid w:val="00631DC8"/>
    <w:rsid w:val="006326B4"/>
    <w:rsid w:val="00632B4F"/>
    <w:rsid w:val="00632CDF"/>
    <w:rsid w:val="006335A4"/>
    <w:rsid w:val="00633AEB"/>
    <w:rsid w:val="0063485E"/>
    <w:rsid w:val="006350BD"/>
    <w:rsid w:val="00635239"/>
    <w:rsid w:val="00635B18"/>
    <w:rsid w:val="00636116"/>
    <w:rsid w:val="0063641B"/>
    <w:rsid w:val="0063767B"/>
    <w:rsid w:val="00640BDC"/>
    <w:rsid w:val="00641405"/>
    <w:rsid w:val="0064229F"/>
    <w:rsid w:val="006423ED"/>
    <w:rsid w:val="006425AD"/>
    <w:rsid w:val="00642EE3"/>
    <w:rsid w:val="0064302E"/>
    <w:rsid w:val="006435D7"/>
    <w:rsid w:val="00643994"/>
    <w:rsid w:val="00643F2E"/>
    <w:rsid w:val="0064540E"/>
    <w:rsid w:val="00645D5B"/>
    <w:rsid w:val="0064780A"/>
    <w:rsid w:val="006478E2"/>
    <w:rsid w:val="00647FB0"/>
    <w:rsid w:val="0065026B"/>
    <w:rsid w:val="00650D0A"/>
    <w:rsid w:val="006513CB"/>
    <w:rsid w:val="00652A94"/>
    <w:rsid w:val="00652CD0"/>
    <w:rsid w:val="00652D53"/>
    <w:rsid w:val="00652EF1"/>
    <w:rsid w:val="006541D7"/>
    <w:rsid w:val="00654860"/>
    <w:rsid w:val="006564C4"/>
    <w:rsid w:val="006565FC"/>
    <w:rsid w:val="0065668E"/>
    <w:rsid w:val="0065685F"/>
    <w:rsid w:val="0065736A"/>
    <w:rsid w:val="006575B2"/>
    <w:rsid w:val="00661001"/>
    <w:rsid w:val="006611F7"/>
    <w:rsid w:val="00661F64"/>
    <w:rsid w:val="0066260E"/>
    <w:rsid w:val="006632E8"/>
    <w:rsid w:val="0066333C"/>
    <w:rsid w:val="00663DD0"/>
    <w:rsid w:val="00665D55"/>
    <w:rsid w:val="006665A5"/>
    <w:rsid w:val="006678AD"/>
    <w:rsid w:val="00670905"/>
    <w:rsid w:val="00670A38"/>
    <w:rsid w:val="00671988"/>
    <w:rsid w:val="0067268D"/>
    <w:rsid w:val="00672CAA"/>
    <w:rsid w:val="00673155"/>
    <w:rsid w:val="00673B1A"/>
    <w:rsid w:val="00674313"/>
    <w:rsid w:val="00674351"/>
    <w:rsid w:val="00676206"/>
    <w:rsid w:val="00676E64"/>
    <w:rsid w:val="00677B70"/>
    <w:rsid w:val="00680C53"/>
    <w:rsid w:val="00681525"/>
    <w:rsid w:val="00681980"/>
    <w:rsid w:val="00681A01"/>
    <w:rsid w:val="00681CC5"/>
    <w:rsid w:val="0068270A"/>
    <w:rsid w:val="00682E03"/>
    <w:rsid w:val="006837D3"/>
    <w:rsid w:val="00684A92"/>
    <w:rsid w:val="006851DD"/>
    <w:rsid w:val="00685938"/>
    <w:rsid w:val="00686375"/>
    <w:rsid w:val="00686608"/>
    <w:rsid w:val="006870DD"/>
    <w:rsid w:val="006871EB"/>
    <w:rsid w:val="00687B62"/>
    <w:rsid w:val="00690819"/>
    <w:rsid w:val="00691639"/>
    <w:rsid w:val="0069293C"/>
    <w:rsid w:val="00693408"/>
    <w:rsid w:val="00693881"/>
    <w:rsid w:val="00693C20"/>
    <w:rsid w:val="0069490F"/>
    <w:rsid w:val="0069522E"/>
    <w:rsid w:val="00696CAB"/>
    <w:rsid w:val="006973BE"/>
    <w:rsid w:val="00697B08"/>
    <w:rsid w:val="006A0FAF"/>
    <w:rsid w:val="006A1E6A"/>
    <w:rsid w:val="006A28CF"/>
    <w:rsid w:val="006A2CC0"/>
    <w:rsid w:val="006A3043"/>
    <w:rsid w:val="006A484C"/>
    <w:rsid w:val="006A4BC1"/>
    <w:rsid w:val="006A57E4"/>
    <w:rsid w:val="006A6BC6"/>
    <w:rsid w:val="006A7C77"/>
    <w:rsid w:val="006B011A"/>
    <w:rsid w:val="006B01CD"/>
    <w:rsid w:val="006B08E6"/>
    <w:rsid w:val="006B0956"/>
    <w:rsid w:val="006B1A22"/>
    <w:rsid w:val="006B1C18"/>
    <w:rsid w:val="006B2030"/>
    <w:rsid w:val="006B28BF"/>
    <w:rsid w:val="006B353C"/>
    <w:rsid w:val="006B3733"/>
    <w:rsid w:val="006B3FA2"/>
    <w:rsid w:val="006B40C6"/>
    <w:rsid w:val="006B432F"/>
    <w:rsid w:val="006B45C9"/>
    <w:rsid w:val="006B49E3"/>
    <w:rsid w:val="006B51B5"/>
    <w:rsid w:val="006B5795"/>
    <w:rsid w:val="006B5BF6"/>
    <w:rsid w:val="006B602E"/>
    <w:rsid w:val="006B642C"/>
    <w:rsid w:val="006B66C8"/>
    <w:rsid w:val="006B7961"/>
    <w:rsid w:val="006B7B2B"/>
    <w:rsid w:val="006B7F6E"/>
    <w:rsid w:val="006C03CC"/>
    <w:rsid w:val="006C09B2"/>
    <w:rsid w:val="006C351F"/>
    <w:rsid w:val="006C3675"/>
    <w:rsid w:val="006C3F3A"/>
    <w:rsid w:val="006C4311"/>
    <w:rsid w:val="006C579C"/>
    <w:rsid w:val="006C5883"/>
    <w:rsid w:val="006C5ABA"/>
    <w:rsid w:val="006C6268"/>
    <w:rsid w:val="006C6D8C"/>
    <w:rsid w:val="006C6DE4"/>
    <w:rsid w:val="006C7C8F"/>
    <w:rsid w:val="006D0240"/>
    <w:rsid w:val="006D196D"/>
    <w:rsid w:val="006D22A3"/>
    <w:rsid w:val="006D25D2"/>
    <w:rsid w:val="006D412D"/>
    <w:rsid w:val="006D4942"/>
    <w:rsid w:val="006D59D6"/>
    <w:rsid w:val="006D6A4D"/>
    <w:rsid w:val="006D74CE"/>
    <w:rsid w:val="006D7662"/>
    <w:rsid w:val="006E044C"/>
    <w:rsid w:val="006E122C"/>
    <w:rsid w:val="006E1872"/>
    <w:rsid w:val="006E1A47"/>
    <w:rsid w:val="006E2218"/>
    <w:rsid w:val="006E36CD"/>
    <w:rsid w:val="006E4234"/>
    <w:rsid w:val="006E4AFB"/>
    <w:rsid w:val="006E4E82"/>
    <w:rsid w:val="006E52AA"/>
    <w:rsid w:val="006E6A16"/>
    <w:rsid w:val="006E758C"/>
    <w:rsid w:val="006F1A0E"/>
    <w:rsid w:val="006F27FB"/>
    <w:rsid w:val="006F3D28"/>
    <w:rsid w:val="006F3F04"/>
    <w:rsid w:val="006F41F7"/>
    <w:rsid w:val="006F494E"/>
    <w:rsid w:val="006F739E"/>
    <w:rsid w:val="006F73DB"/>
    <w:rsid w:val="006F7FD3"/>
    <w:rsid w:val="0070059D"/>
    <w:rsid w:val="00700601"/>
    <w:rsid w:val="00700B22"/>
    <w:rsid w:val="00700BB3"/>
    <w:rsid w:val="00700FCE"/>
    <w:rsid w:val="00701EDD"/>
    <w:rsid w:val="00703856"/>
    <w:rsid w:val="00704C8A"/>
    <w:rsid w:val="00705094"/>
    <w:rsid w:val="0071166B"/>
    <w:rsid w:val="007132B2"/>
    <w:rsid w:val="007139D3"/>
    <w:rsid w:val="00713D82"/>
    <w:rsid w:val="0071474C"/>
    <w:rsid w:val="00714A5E"/>
    <w:rsid w:val="0071588C"/>
    <w:rsid w:val="00715A4D"/>
    <w:rsid w:val="007168C6"/>
    <w:rsid w:val="00716D9D"/>
    <w:rsid w:val="00716F4A"/>
    <w:rsid w:val="0071767A"/>
    <w:rsid w:val="00717855"/>
    <w:rsid w:val="0072073D"/>
    <w:rsid w:val="00720DE7"/>
    <w:rsid w:val="00721805"/>
    <w:rsid w:val="00722CDC"/>
    <w:rsid w:val="00723440"/>
    <w:rsid w:val="007234B4"/>
    <w:rsid w:val="0072496B"/>
    <w:rsid w:val="00724FD2"/>
    <w:rsid w:val="007254D5"/>
    <w:rsid w:val="00725713"/>
    <w:rsid w:val="00725B9E"/>
    <w:rsid w:val="0072747E"/>
    <w:rsid w:val="0073136A"/>
    <w:rsid w:val="00731A15"/>
    <w:rsid w:val="00731DD7"/>
    <w:rsid w:val="00732146"/>
    <w:rsid w:val="00732672"/>
    <w:rsid w:val="00732E57"/>
    <w:rsid w:val="00734188"/>
    <w:rsid w:val="0073495A"/>
    <w:rsid w:val="00734DA5"/>
    <w:rsid w:val="00734E3D"/>
    <w:rsid w:val="00735E1B"/>
    <w:rsid w:val="00735F70"/>
    <w:rsid w:val="00735F7A"/>
    <w:rsid w:val="00736EE6"/>
    <w:rsid w:val="00736F30"/>
    <w:rsid w:val="007371E2"/>
    <w:rsid w:val="007377D9"/>
    <w:rsid w:val="007405C7"/>
    <w:rsid w:val="00740ABB"/>
    <w:rsid w:val="007417E2"/>
    <w:rsid w:val="00742240"/>
    <w:rsid w:val="00742ED1"/>
    <w:rsid w:val="0074369A"/>
    <w:rsid w:val="00744E16"/>
    <w:rsid w:val="0074622D"/>
    <w:rsid w:val="00746E3F"/>
    <w:rsid w:val="00746E64"/>
    <w:rsid w:val="00747B15"/>
    <w:rsid w:val="00747CC8"/>
    <w:rsid w:val="00750146"/>
    <w:rsid w:val="00750874"/>
    <w:rsid w:val="00750E2F"/>
    <w:rsid w:val="007518E5"/>
    <w:rsid w:val="00751AEE"/>
    <w:rsid w:val="007522E3"/>
    <w:rsid w:val="007523BC"/>
    <w:rsid w:val="00752A96"/>
    <w:rsid w:val="00752B99"/>
    <w:rsid w:val="0075439A"/>
    <w:rsid w:val="007548A6"/>
    <w:rsid w:val="00754E5B"/>
    <w:rsid w:val="0075536D"/>
    <w:rsid w:val="007559AD"/>
    <w:rsid w:val="007565C4"/>
    <w:rsid w:val="00756739"/>
    <w:rsid w:val="00756A01"/>
    <w:rsid w:val="00757901"/>
    <w:rsid w:val="00757CB1"/>
    <w:rsid w:val="007601DE"/>
    <w:rsid w:val="00760953"/>
    <w:rsid w:val="00761537"/>
    <w:rsid w:val="0076395B"/>
    <w:rsid w:val="00763E1B"/>
    <w:rsid w:val="007646F7"/>
    <w:rsid w:val="007656AE"/>
    <w:rsid w:val="00765A43"/>
    <w:rsid w:val="00765F56"/>
    <w:rsid w:val="00766B8E"/>
    <w:rsid w:val="00767704"/>
    <w:rsid w:val="00767F5E"/>
    <w:rsid w:val="00770062"/>
    <w:rsid w:val="00770ADF"/>
    <w:rsid w:val="00770BF4"/>
    <w:rsid w:val="0077139C"/>
    <w:rsid w:val="00771595"/>
    <w:rsid w:val="007720A4"/>
    <w:rsid w:val="00772537"/>
    <w:rsid w:val="00773099"/>
    <w:rsid w:val="0077366E"/>
    <w:rsid w:val="00773A43"/>
    <w:rsid w:val="00773E11"/>
    <w:rsid w:val="00773F92"/>
    <w:rsid w:val="00774032"/>
    <w:rsid w:val="007746A2"/>
    <w:rsid w:val="00774912"/>
    <w:rsid w:val="00775C36"/>
    <w:rsid w:val="0077661D"/>
    <w:rsid w:val="007774FB"/>
    <w:rsid w:val="0077786C"/>
    <w:rsid w:val="00777A77"/>
    <w:rsid w:val="00777E1B"/>
    <w:rsid w:val="007808DE"/>
    <w:rsid w:val="0078122B"/>
    <w:rsid w:val="00781404"/>
    <w:rsid w:val="00781979"/>
    <w:rsid w:val="00781AD4"/>
    <w:rsid w:val="00782AD2"/>
    <w:rsid w:val="00782C2D"/>
    <w:rsid w:val="0078387D"/>
    <w:rsid w:val="007844EF"/>
    <w:rsid w:val="00785666"/>
    <w:rsid w:val="00786374"/>
    <w:rsid w:val="007869A2"/>
    <w:rsid w:val="00790913"/>
    <w:rsid w:val="00791B7A"/>
    <w:rsid w:val="007934C4"/>
    <w:rsid w:val="00793B75"/>
    <w:rsid w:val="0079403C"/>
    <w:rsid w:val="007947E5"/>
    <w:rsid w:val="00794BAC"/>
    <w:rsid w:val="00795629"/>
    <w:rsid w:val="00795A0C"/>
    <w:rsid w:val="00796440"/>
    <w:rsid w:val="00796DBD"/>
    <w:rsid w:val="007A0ACD"/>
    <w:rsid w:val="007A234A"/>
    <w:rsid w:val="007A29F9"/>
    <w:rsid w:val="007A3DE0"/>
    <w:rsid w:val="007A5F82"/>
    <w:rsid w:val="007A7127"/>
    <w:rsid w:val="007A73F0"/>
    <w:rsid w:val="007B0102"/>
    <w:rsid w:val="007B0324"/>
    <w:rsid w:val="007B0C69"/>
    <w:rsid w:val="007B0EAE"/>
    <w:rsid w:val="007B12D8"/>
    <w:rsid w:val="007B1CF6"/>
    <w:rsid w:val="007B2350"/>
    <w:rsid w:val="007B27B3"/>
    <w:rsid w:val="007B33FB"/>
    <w:rsid w:val="007B456C"/>
    <w:rsid w:val="007B542F"/>
    <w:rsid w:val="007B5652"/>
    <w:rsid w:val="007B6114"/>
    <w:rsid w:val="007B639C"/>
    <w:rsid w:val="007B64D1"/>
    <w:rsid w:val="007B77F9"/>
    <w:rsid w:val="007C29E8"/>
    <w:rsid w:val="007C2F92"/>
    <w:rsid w:val="007C359F"/>
    <w:rsid w:val="007C4208"/>
    <w:rsid w:val="007C4688"/>
    <w:rsid w:val="007C475A"/>
    <w:rsid w:val="007C4C34"/>
    <w:rsid w:val="007C4E66"/>
    <w:rsid w:val="007C60E4"/>
    <w:rsid w:val="007C636C"/>
    <w:rsid w:val="007C76E6"/>
    <w:rsid w:val="007C7949"/>
    <w:rsid w:val="007C7B92"/>
    <w:rsid w:val="007C7E33"/>
    <w:rsid w:val="007C7F1B"/>
    <w:rsid w:val="007D0955"/>
    <w:rsid w:val="007D0DB1"/>
    <w:rsid w:val="007D27F4"/>
    <w:rsid w:val="007D2826"/>
    <w:rsid w:val="007D31F7"/>
    <w:rsid w:val="007D3353"/>
    <w:rsid w:val="007D4D35"/>
    <w:rsid w:val="007D5B89"/>
    <w:rsid w:val="007D72C4"/>
    <w:rsid w:val="007D7308"/>
    <w:rsid w:val="007D793B"/>
    <w:rsid w:val="007E036D"/>
    <w:rsid w:val="007E1894"/>
    <w:rsid w:val="007E226F"/>
    <w:rsid w:val="007E2348"/>
    <w:rsid w:val="007E2356"/>
    <w:rsid w:val="007E365A"/>
    <w:rsid w:val="007E3D42"/>
    <w:rsid w:val="007E4715"/>
    <w:rsid w:val="007E4F12"/>
    <w:rsid w:val="007E4F42"/>
    <w:rsid w:val="007E5019"/>
    <w:rsid w:val="007E5856"/>
    <w:rsid w:val="007E61E8"/>
    <w:rsid w:val="007E6418"/>
    <w:rsid w:val="007E7037"/>
    <w:rsid w:val="007E70A7"/>
    <w:rsid w:val="007F0A18"/>
    <w:rsid w:val="007F0C37"/>
    <w:rsid w:val="007F0C39"/>
    <w:rsid w:val="007F0F4B"/>
    <w:rsid w:val="007F130D"/>
    <w:rsid w:val="007F2E38"/>
    <w:rsid w:val="007F2F4A"/>
    <w:rsid w:val="007F3F64"/>
    <w:rsid w:val="007F4284"/>
    <w:rsid w:val="007F5981"/>
    <w:rsid w:val="007F79CF"/>
    <w:rsid w:val="008005FC"/>
    <w:rsid w:val="00802AF9"/>
    <w:rsid w:val="00803022"/>
    <w:rsid w:val="00803AA2"/>
    <w:rsid w:val="00803E34"/>
    <w:rsid w:val="0080479A"/>
    <w:rsid w:val="00804802"/>
    <w:rsid w:val="0080525A"/>
    <w:rsid w:val="00805592"/>
    <w:rsid w:val="00806332"/>
    <w:rsid w:val="00806494"/>
    <w:rsid w:val="00806663"/>
    <w:rsid w:val="00806E5F"/>
    <w:rsid w:val="00810FA7"/>
    <w:rsid w:val="008119AA"/>
    <w:rsid w:val="00811B6C"/>
    <w:rsid w:val="00812600"/>
    <w:rsid w:val="00812F9A"/>
    <w:rsid w:val="00813179"/>
    <w:rsid w:val="00813D31"/>
    <w:rsid w:val="008157FF"/>
    <w:rsid w:val="0081595B"/>
    <w:rsid w:val="00815C9C"/>
    <w:rsid w:val="00815DB4"/>
    <w:rsid w:val="00816292"/>
    <w:rsid w:val="008163F0"/>
    <w:rsid w:val="0081690B"/>
    <w:rsid w:val="008172F6"/>
    <w:rsid w:val="0082027C"/>
    <w:rsid w:val="008223C9"/>
    <w:rsid w:val="00823209"/>
    <w:rsid w:val="008245C2"/>
    <w:rsid w:val="0082488E"/>
    <w:rsid w:val="0082564E"/>
    <w:rsid w:val="0082643F"/>
    <w:rsid w:val="00826768"/>
    <w:rsid w:val="00826E12"/>
    <w:rsid w:val="00830113"/>
    <w:rsid w:val="00830B99"/>
    <w:rsid w:val="0083104C"/>
    <w:rsid w:val="00831AFA"/>
    <w:rsid w:val="00831B82"/>
    <w:rsid w:val="00831F1F"/>
    <w:rsid w:val="00832DB2"/>
    <w:rsid w:val="00832DEF"/>
    <w:rsid w:val="00832F80"/>
    <w:rsid w:val="00834AB3"/>
    <w:rsid w:val="008354EF"/>
    <w:rsid w:val="008359A9"/>
    <w:rsid w:val="00835EFD"/>
    <w:rsid w:val="0083652E"/>
    <w:rsid w:val="00836685"/>
    <w:rsid w:val="0083695D"/>
    <w:rsid w:val="00836A8E"/>
    <w:rsid w:val="008370BC"/>
    <w:rsid w:val="00837DB9"/>
    <w:rsid w:val="00840164"/>
    <w:rsid w:val="008406CC"/>
    <w:rsid w:val="0084078C"/>
    <w:rsid w:val="00840829"/>
    <w:rsid w:val="00840B94"/>
    <w:rsid w:val="0084145F"/>
    <w:rsid w:val="00841E38"/>
    <w:rsid w:val="008428FB"/>
    <w:rsid w:val="00842BB2"/>
    <w:rsid w:val="00842D4E"/>
    <w:rsid w:val="00843E50"/>
    <w:rsid w:val="00844024"/>
    <w:rsid w:val="008441E5"/>
    <w:rsid w:val="00844DC3"/>
    <w:rsid w:val="00844F30"/>
    <w:rsid w:val="00845B2B"/>
    <w:rsid w:val="00845C3A"/>
    <w:rsid w:val="00845EF9"/>
    <w:rsid w:val="0084620F"/>
    <w:rsid w:val="0084631D"/>
    <w:rsid w:val="008469C4"/>
    <w:rsid w:val="00846BEE"/>
    <w:rsid w:val="0085045C"/>
    <w:rsid w:val="00850891"/>
    <w:rsid w:val="008510C4"/>
    <w:rsid w:val="00851CD8"/>
    <w:rsid w:val="00851E47"/>
    <w:rsid w:val="0085287C"/>
    <w:rsid w:val="008533F2"/>
    <w:rsid w:val="00853AC7"/>
    <w:rsid w:val="00853CAB"/>
    <w:rsid w:val="0085486D"/>
    <w:rsid w:val="00854ED0"/>
    <w:rsid w:val="00855C34"/>
    <w:rsid w:val="00856E2A"/>
    <w:rsid w:val="008571E9"/>
    <w:rsid w:val="008622BB"/>
    <w:rsid w:val="00862E1A"/>
    <w:rsid w:val="00863377"/>
    <w:rsid w:val="008634CE"/>
    <w:rsid w:val="00863EBD"/>
    <w:rsid w:val="008659E3"/>
    <w:rsid w:val="00866072"/>
    <w:rsid w:val="00866B9A"/>
    <w:rsid w:val="00867CF0"/>
    <w:rsid w:val="008709FA"/>
    <w:rsid w:val="00870D85"/>
    <w:rsid w:val="008714D4"/>
    <w:rsid w:val="00871B31"/>
    <w:rsid w:val="00871D4A"/>
    <w:rsid w:val="00872396"/>
    <w:rsid w:val="00872729"/>
    <w:rsid w:val="00872FAD"/>
    <w:rsid w:val="0087303E"/>
    <w:rsid w:val="00874452"/>
    <w:rsid w:val="008757E2"/>
    <w:rsid w:val="00875CBF"/>
    <w:rsid w:val="00875F2A"/>
    <w:rsid w:val="008762CE"/>
    <w:rsid w:val="00876F39"/>
    <w:rsid w:val="00876FA6"/>
    <w:rsid w:val="00880E4D"/>
    <w:rsid w:val="008810EB"/>
    <w:rsid w:val="0088205B"/>
    <w:rsid w:val="00882E78"/>
    <w:rsid w:val="00883767"/>
    <w:rsid w:val="0088387C"/>
    <w:rsid w:val="00884E12"/>
    <w:rsid w:val="00885162"/>
    <w:rsid w:val="00885404"/>
    <w:rsid w:val="00885949"/>
    <w:rsid w:val="00885A20"/>
    <w:rsid w:val="008866A0"/>
    <w:rsid w:val="00886737"/>
    <w:rsid w:val="00886F1C"/>
    <w:rsid w:val="008878B4"/>
    <w:rsid w:val="008901ED"/>
    <w:rsid w:val="008905A0"/>
    <w:rsid w:val="00890709"/>
    <w:rsid w:val="00891184"/>
    <w:rsid w:val="0089367A"/>
    <w:rsid w:val="00893C57"/>
    <w:rsid w:val="00894087"/>
    <w:rsid w:val="00896CC2"/>
    <w:rsid w:val="008A0249"/>
    <w:rsid w:val="008A0BE7"/>
    <w:rsid w:val="008A3BD4"/>
    <w:rsid w:val="008A40AA"/>
    <w:rsid w:val="008A4100"/>
    <w:rsid w:val="008A43A1"/>
    <w:rsid w:val="008A4412"/>
    <w:rsid w:val="008A472A"/>
    <w:rsid w:val="008A4934"/>
    <w:rsid w:val="008A4C22"/>
    <w:rsid w:val="008A57CE"/>
    <w:rsid w:val="008A5BCF"/>
    <w:rsid w:val="008A676E"/>
    <w:rsid w:val="008A67C2"/>
    <w:rsid w:val="008A691A"/>
    <w:rsid w:val="008A7990"/>
    <w:rsid w:val="008B02D1"/>
    <w:rsid w:val="008B046E"/>
    <w:rsid w:val="008B0E2A"/>
    <w:rsid w:val="008B0EC2"/>
    <w:rsid w:val="008B149A"/>
    <w:rsid w:val="008B2A1C"/>
    <w:rsid w:val="008B32B0"/>
    <w:rsid w:val="008B454F"/>
    <w:rsid w:val="008B4647"/>
    <w:rsid w:val="008B49B8"/>
    <w:rsid w:val="008B4A5B"/>
    <w:rsid w:val="008B4EAE"/>
    <w:rsid w:val="008B5701"/>
    <w:rsid w:val="008B5EF2"/>
    <w:rsid w:val="008B7073"/>
    <w:rsid w:val="008B7A98"/>
    <w:rsid w:val="008C2C51"/>
    <w:rsid w:val="008C3248"/>
    <w:rsid w:val="008C32D9"/>
    <w:rsid w:val="008C342C"/>
    <w:rsid w:val="008C3A33"/>
    <w:rsid w:val="008C424A"/>
    <w:rsid w:val="008C44A5"/>
    <w:rsid w:val="008C4A56"/>
    <w:rsid w:val="008C5228"/>
    <w:rsid w:val="008C5E68"/>
    <w:rsid w:val="008C62B5"/>
    <w:rsid w:val="008C6562"/>
    <w:rsid w:val="008C72CB"/>
    <w:rsid w:val="008C7DA4"/>
    <w:rsid w:val="008D0608"/>
    <w:rsid w:val="008D0780"/>
    <w:rsid w:val="008D0DD5"/>
    <w:rsid w:val="008D10F5"/>
    <w:rsid w:val="008D23C1"/>
    <w:rsid w:val="008D28D7"/>
    <w:rsid w:val="008D3052"/>
    <w:rsid w:val="008D43A2"/>
    <w:rsid w:val="008D4545"/>
    <w:rsid w:val="008D4A9A"/>
    <w:rsid w:val="008D4EEA"/>
    <w:rsid w:val="008D57FD"/>
    <w:rsid w:val="008D5B9C"/>
    <w:rsid w:val="008D5BAC"/>
    <w:rsid w:val="008D5CA0"/>
    <w:rsid w:val="008D630C"/>
    <w:rsid w:val="008D65F1"/>
    <w:rsid w:val="008D66CC"/>
    <w:rsid w:val="008D7593"/>
    <w:rsid w:val="008D770F"/>
    <w:rsid w:val="008D79A6"/>
    <w:rsid w:val="008D7B86"/>
    <w:rsid w:val="008E13E5"/>
    <w:rsid w:val="008E149B"/>
    <w:rsid w:val="008E23FF"/>
    <w:rsid w:val="008E37FD"/>
    <w:rsid w:val="008E3F1D"/>
    <w:rsid w:val="008E4A79"/>
    <w:rsid w:val="008E4EA1"/>
    <w:rsid w:val="008E4ECB"/>
    <w:rsid w:val="008E51E2"/>
    <w:rsid w:val="008E591B"/>
    <w:rsid w:val="008E5E2E"/>
    <w:rsid w:val="008E6026"/>
    <w:rsid w:val="008E6A1B"/>
    <w:rsid w:val="008E6DA7"/>
    <w:rsid w:val="008E751D"/>
    <w:rsid w:val="008E77F2"/>
    <w:rsid w:val="008E78F8"/>
    <w:rsid w:val="008E791B"/>
    <w:rsid w:val="008E7D9F"/>
    <w:rsid w:val="008E7EE4"/>
    <w:rsid w:val="008F0320"/>
    <w:rsid w:val="008F132F"/>
    <w:rsid w:val="008F15E7"/>
    <w:rsid w:val="008F16B5"/>
    <w:rsid w:val="008F1925"/>
    <w:rsid w:val="008F3D66"/>
    <w:rsid w:val="008F466E"/>
    <w:rsid w:val="008F49A7"/>
    <w:rsid w:val="008F50D1"/>
    <w:rsid w:val="008F5CEB"/>
    <w:rsid w:val="008F5DB9"/>
    <w:rsid w:val="008F6009"/>
    <w:rsid w:val="008F620E"/>
    <w:rsid w:val="008F7007"/>
    <w:rsid w:val="00901809"/>
    <w:rsid w:val="00902621"/>
    <w:rsid w:val="00902A76"/>
    <w:rsid w:val="00906347"/>
    <w:rsid w:val="009075DF"/>
    <w:rsid w:val="00907600"/>
    <w:rsid w:val="009078AC"/>
    <w:rsid w:val="00910C8A"/>
    <w:rsid w:val="00911172"/>
    <w:rsid w:val="009115DB"/>
    <w:rsid w:val="00911D6E"/>
    <w:rsid w:val="00911E93"/>
    <w:rsid w:val="0091208A"/>
    <w:rsid w:val="009121E1"/>
    <w:rsid w:val="00912287"/>
    <w:rsid w:val="00912379"/>
    <w:rsid w:val="009132E0"/>
    <w:rsid w:val="00913C59"/>
    <w:rsid w:val="00914134"/>
    <w:rsid w:val="009148D2"/>
    <w:rsid w:val="00914D7F"/>
    <w:rsid w:val="009153DF"/>
    <w:rsid w:val="0091676D"/>
    <w:rsid w:val="00916B96"/>
    <w:rsid w:val="00916F61"/>
    <w:rsid w:val="00917935"/>
    <w:rsid w:val="00917AEB"/>
    <w:rsid w:val="009207CE"/>
    <w:rsid w:val="009208B6"/>
    <w:rsid w:val="00920C5D"/>
    <w:rsid w:val="009220B0"/>
    <w:rsid w:val="0092241F"/>
    <w:rsid w:val="0092485E"/>
    <w:rsid w:val="00924E6A"/>
    <w:rsid w:val="00926828"/>
    <w:rsid w:val="00927231"/>
    <w:rsid w:val="009273AE"/>
    <w:rsid w:val="009277C6"/>
    <w:rsid w:val="00927907"/>
    <w:rsid w:val="0093002F"/>
    <w:rsid w:val="009306B7"/>
    <w:rsid w:val="0093155F"/>
    <w:rsid w:val="00931619"/>
    <w:rsid w:val="009320BB"/>
    <w:rsid w:val="009323B7"/>
    <w:rsid w:val="0093374F"/>
    <w:rsid w:val="00933ECC"/>
    <w:rsid w:val="00936E18"/>
    <w:rsid w:val="00937E90"/>
    <w:rsid w:val="00940742"/>
    <w:rsid w:val="0094145F"/>
    <w:rsid w:val="009416F7"/>
    <w:rsid w:val="009417AF"/>
    <w:rsid w:val="00945447"/>
    <w:rsid w:val="00946AB0"/>
    <w:rsid w:val="00950194"/>
    <w:rsid w:val="0095072A"/>
    <w:rsid w:val="009507A0"/>
    <w:rsid w:val="00950B6E"/>
    <w:rsid w:val="00950BAD"/>
    <w:rsid w:val="00950EB8"/>
    <w:rsid w:val="00952E2B"/>
    <w:rsid w:val="00952F3A"/>
    <w:rsid w:val="00953065"/>
    <w:rsid w:val="009531FB"/>
    <w:rsid w:val="00953BE4"/>
    <w:rsid w:val="00953DBE"/>
    <w:rsid w:val="0095401C"/>
    <w:rsid w:val="009555B0"/>
    <w:rsid w:val="009555E8"/>
    <w:rsid w:val="00957525"/>
    <w:rsid w:val="00957963"/>
    <w:rsid w:val="00957D2E"/>
    <w:rsid w:val="0096250F"/>
    <w:rsid w:val="009632B6"/>
    <w:rsid w:val="00963B01"/>
    <w:rsid w:val="00963D80"/>
    <w:rsid w:val="00964947"/>
    <w:rsid w:val="00966BCD"/>
    <w:rsid w:val="00966C02"/>
    <w:rsid w:val="00966D7F"/>
    <w:rsid w:val="009679CC"/>
    <w:rsid w:val="00970822"/>
    <w:rsid w:val="00970B6F"/>
    <w:rsid w:val="00971E07"/>
    <w:rsid w:val="00972B68"/>
    <w:rsid w:val="00972BE9"/>
    <w:rsid w:val="00973BB0"/>
    <w:rsid w:val="00973F91"/>
    <w:rsid w:val="00974B5D"/>
    <w:rsid w:val="00975B06"/>
    <w:rsid w:val="0097678E"/>
    <w:rsid w:val="00976F4C"/>
    <w:rsid w:val="0097717B"/>
    <w:rsid w:val="009777E6"/>
    <w:rsid w:val="009778D2"/>
    <w:rsid w:val="00980500"/>
    <w:rsid w:val="009811A0"/>
    <w:rsid w:val="00981288"/>
    <w:rsid w:val="009837E2"/>
    <w:rsid w:val="009839A6"/>
    <w:rsid w:val="00984BEE"/>
    <w:rsid w:val="00985AA9"/>
    <w:rsid w:val="00985E22"/>
    <w:rsid w:val="009862D2"/>
    <w:rsid w:val="00986922"/>
    <w:rsid w:val="00990AA0"/>
    <w:rsid w:val="00991783"/>
    <w:rsid w:val="00991CE3"/>
    <w:rsid w:val="0099218E"/>
    <w:rsid w:val="009923AB"/>
    <w:rsid w:val="009926A5"/>
    <w:rsid w:val="00993DBD"/>
    <w:rsid w:val="00994085"/>
    <w:rsid w:val="0099423C"/>
    <w:rsid w:val="009944F3"/>
    <w:rsid w:val="00994B86"/>
    <w:rsid w:val="0099522E"/>
    <w:rsid w:val="0099697E"/>
    <w:rsid w:val="00996DE8"/>
    <w:rsid w:val="00997430"/>
    <w:rsid w:val="00997AE2"/>
    <w:rsid w:val="009A0828"/>
    <w:rsid w:val="009A0BBB"/>
    <w:rsid w:val="009A0D98"/>
    <w:rsid w:val="009A146A"/>
    <w:rsid w:val="009A17FB"/>
    <w:rsid w:val="009A1A17"/>
    <w:rsid w:val="009A2489"/>
    <w:rsid w:val="009A2DE2"/>
    <w:rsid w:val="009A3389"/>
    <w:rsid w:val="009A3B6B"/>
    <w:rsid w:val="009A3EF2"/>
    <w:rsid w:val="009A3F17"/>
    <w:rsid w:val="009A4C45"/>
    <w:rsid w:val="009A4FD8"/>
    <w:rsid w:val="009A5015"/>
    <w:rsid w:val="009A50FD"/>
    <w:rsid w:val="009A5146"/>
    <w:rsid w:val="009A6177"/>
    <w:rsid w:val="009A6ABF"/>
    <w:rsid w:val="009A6DD1"/>
    <w:rsid w:val="009A70C0"/>
    <w:rsid w:val="009A7EEC"/>
    <w:rsid w:val="009B0D3B"/>
    <w:rsid w:val="009B1A6C"/>
    <w:rsid w:val="009B2DAD"/>
    <w:rsid w:val="009B318D"/>
    <w:rsid w:val="009B4DDD"/>
    <w:rsid w:val="009B51C3"/>
    <w:rsid w:val="009B611B"/>
    <w:rsid w:val="009B6750"/>
    <w:rsid w:val="009B70A3"/>
    <w:rsid w:val="009B73B5"/>
    <w:rsid w:val="009B797C"/>
    <w:rsid w:val="009C2077"/>
    <w:rsid w:val="009C3010"/>
    <w:rsid w:val="009C3894"/>
    <w:rsid w:val="009C48FC"/>
    <w:rsid w:val="009C4CB0"/>
    <w:rsid w:val="009C50E7"/>
    <w:rsid w:val="009C587B"/>
    <w:rsid w:val="009C5B9D"/>
    <w:rsid w:val="009C6250"/>
    <w:rsid w:val="009C6376"/>
    <w:rsid w:val="009C662B"/>
    <w:rsid w:val="009C7215"/>
    <w:rsid w:val="009C76B8"/>
    <w:rsid w:val="009D00A4"/>
    <w:rsid w:val="009D09A8"/>
    <w:rsid w:val="009D2774"/>
    <w:rsid w:val="009D2A86"/>
    <w:rsid w:val="009D474A"/>
    <w:rsid w:val="009D4974"/>
    <w:rsid w:val="009D4CBD"/>
    <w:rsid w:val="009D4D4E"/>
    <w:rsid w:val="009D4F99"/>
    <w:rsid w:val="009D5072"/>
    <w:rsid w:val="009D50AF"/>
    <w:rsid w:val="009D5573"/>
    <w:rsid w:val="009D562B"/>
    <w:rsid w:val="009D7061"/>
    <w:rsid w:val="009E034A"/>
    <w:rsid w:val="009E07A1"/>
    <w:rsid w:val="009E1BA4"/>
    <w:rsid w:val="009E27DD"/>
    <w:rsid w:val="009E285D"/>
    <w:rsid w:val="009E302B"/>
    <w:rsid w:val="009E3383"/>
    <w:rsid w:val="009E342D"/>
    <w:rsid w:val="009E38B7"/>
    <w:rsid w:val="009E3B90"/>
    <w:rsid w:val="009E3CDB"/>
    <w:rsid w:val="009E3D8E"/>
    <w:rsid w:val="009E4233"/>
    <w:rsid w:val="009E496D"/>
    <w:rsid w:val="009E4FC2"/>
    <w:rsid w:val="009E5150"/>
    <w:rsid w:val="009E710B"/>
    <w:rsid w:val="009E7C9E"/>
    <w:rsid w:val="009F0611"/>
    <w:rsid w:val="009F0DAB"/>
    <w:rsid w:val="009F1746"/>
    <w:rsid w:val="009F1B3B"/>
    <w:rsid w:val="009F1E2F"/>
    <w:rsid w:val="009F2623"/>
    <w:rsid w:val="009F2B4F"/>
    <w:rsid w:val="009F31A8"/>
    <w:rsid w:val="009F346F"/>
    <w:rsid w:val="009F496B"/>
    <w:rsid w:val="009F4B71"/>
    <w:rsid w:val="009F6765"/>
    <w:rsid w:val="009F6FDC"/>
    <w:rsid w:val="00A00B66"/>
    <w:rsid w:val="00A011D7"/>
    <w:rsid w:val="00A01521"/>
    <w:rsid w:val="00A02EBB"/>
    <w:rsid w:val="00A03CC7"/>
    <w:rsid w:val="00A054F7"/>
    <w:rsid w:val="00A0578C"/>
    <w:rsid w:val="00A06023"/>
    <w:rsid w:val="00A061D3"/>
    <w:rsid w:val="00A06E47"/>
    <w:rsid w:val="00A0713B"/>
    <w:rsid w:val="00A07267"/>
    <w:rsid w:val="00A10160"/>
    <w:rsid w:val="00A10E79"/>
    <w:rsid w:val="00A111C5"/>
    <w:rsid w:val="00A111E5"/>
    <w:rsid w:val="00A1128E"/>
    <w:rsid w:val="00A11D97"/>
    <w:rsid w:val="00A11ECB"/>
    <w:rsid w:val="00A123EB"/>
    <w:rsid w:val="00A1264D"/>
    <w:rsid w:val="00A12A20"/>
    <w:rsid w:val="00A132FE"/>
    <w:rsid w:val="00A13827"/>
    <w:rsid w:val="00A14F0F"/>
    <w:rsid w:val="00A1521C"/>
    <w:rsid w:val="00A161E6"/>
    <w:rsid w:val="00A166DC"/>
    <w:rsid w:val="00A176C4"/>
    <w:rsid w:val="00A17BF1"/>
    <w:rsid w:val="00A20232"/>
    <w:rsid w:val="00A20DB7"/>
    <w:rsid w:val="00A212E0"/>
    <w:rsid w:val="00A21DF2"/>
    <w:rsid w:val="00A22B0A"/>
    <w:rsid w:val="00A2342F"/>
    <w:rsid w:val="00A234DE"/>
    <w:rsid w:val="00A239F5"/>
    <w:rsid w:val="00A23B91"/>
    <w:rsid w:val="00A23DAB"/>
    <w:rsid w:val="00A2407A"/>
    <w:rsid w:val="00A24807"/>
    <w:rsid w:val="00A24DE0"/>
    <w:rsid w:val="00A252EC"/>
    <w:rsid w:val="00A259C5"/>
    <w:rsid w:val="00A25B39"/>
    <w:rsid w:val="00A26158"/>
    <w:rsid w:val="00A262D7"/>
    <w:rsid w:val="00A2631D"/>
    <w:rsid w:val="00A2697B"/>
    <w:rsid w:val="00A26F54"/>
    <w:rsid w:val="00A2731D"/>
    <w:rsid w:val="00A30134"/>
    <w:rsid w:val="00A314B3"/>
    <w:rsid w:val="00A314DA"/>
    <w:rsid w:val="00A31E73"/>
    <w:rsid w:val="00A3207E"/>
    <w:rsid w:val="00A3357B"/>
    <w:rsid w:val="00A336AC"/>
    <w:rsid w:val="00A336D4"/>
    <w:rsid w:val="00A33889"/>
    <w:rsid w:val="00A3598C"/>
    <w:rsid w:val="00A35E37"/>
    <w:rsid w:val="00A374CD"/>
    <w:rsid w:val="00A37797"/>
    <w:rsid w:val="00A37AA0"/>
    <w:rsid w:val="00A402B1"/>
    <w:rsid w:val="00A4074D"/>
    <w:rsid w:val="00A40E78"/>
    <w:rsid w:val="00A41853"/>
    <w:rsid w:val="00A41EB3"/>
    <w:rsid w:val="00A4279D"/>
    <w:rsid w:val="00A42859"/>
    <w:rsid w:val="00A4369E"/>
    <w:rsid w:val="00A445F0"/>
    <w:rsid w:val="00A447EB"/>
    <w:rsid w:val="00A452AE"/>
    <w:rsid w:val="00A455AF"/>
    <w:rsid w:val="00A46371"/>
    <w:rsid w:val="00A464FF"/>
    <w:rsid w:val="00A46BCE"/>
    <w:rsid w:val="00A46EB4"/>
    <w:rsid w:val="00A4749F"/>
    <w:rsid w:val="00A50545"/>
    <w:rsid w:val="00A51148"/>
    <w:rsid w:val="00A51985"/>
    <w:rsid w:val="00A519D5"/>
    <w:rsid w:val="00A541B1"/>
    <w:rsid w:val="00A5575B"/>
    <w:rsid w:val="00A55D50"/>
    <w:rsid w:val="00A56E75"/>
    <w:rsid w:val="00A572CA"/>
    <w:rsid w:val="00A57A74"/>
    <w:rsid w:val="00A57D5E"/>
    <w:rsid w:val="00A611AB"/>
    <w:rsid w:val="00A61235"/>
    <w:rsid w:val="00A61E86"/>
    <w:rsid w:val="00A62C8D"/>
    <w:rsid w:val="00A631E3"/>
    <w:rsid w:val="00A64360"/>
    <w:rsid w:val="00A65586"/>
    <w:rsid w:val="00A65AF7"/>
    <w:rsid w:val="00A65F37"/>
    <w:rsid w:val="00A663BC"/>
    <w:rsid w:val="00A66FFB"/>
    <w:rsid w:val="00A6743A"/>
    <w:rsid w:val="00A7115E"/>
    <w:rsid w:val="00A71EF2"/>
    <w:rsid w:val="00A7284A"/>
    <w:rsid w:val="00A72E79"/>
    <w:rsid w:val="00A7389C"/>
    <w:rsid w:val="00A741D1"/>
    <w:rsid w:val="00A7469E"/>
    <w:rsid w:val="00A74DC8"/>
    <w:rsid w:val="00A753C1"/>
    <w:rsid w:val="00A75643"/>
    <w:rsid w:val="00A77168"/>
    <w:rsid w:val="00A7799E"/>
    <w:rsid w:val="00A804B5"/>
    <w:rsid w:val="00A804E0"/>
    <w:rsid w:val="00A81CF3"/>
    <w:rsid w:val="00A820AE"/>
    <w:rsid w:val="00A842BC"/>
    <w:rsid w:val="00A843FD"/>
    <w:rsid w:val="00A845FF"/>
    <w:rsid w:val="00A84931"/>
    <w:rsid w:val="00A84E54"/>
    <w:rsid w:val="00A853BF"/>
    <w:rsid w:val="00A854CD"/>
    <w:rsid w:val="00A8590E"/>
    <w:rsid w:val="00A85A83"/>
    <w:rsid w:val="00A86499"/>
    <w:rsid w:val="00A867EB"/>
    <w:rsid w:val="00A86DE0"/>
    <w:rsid w:val="00A87873"/>
    <w:rsid w:val="00A87C12"/>
    <w:rsid w:val="00A90828"/>
    <w:rsid w:val="00A9130B"/>
    <w:rsid w:val="00A91554"/>
    <w:rsid w:val="00A91C6D"/>
    <w:rsid w:val="00A91FBE"/>
    <w:rsid w:val="00A9206E"/>
    <w:rsid w:val="00A922D0"/>
    <w:rsid w:val="00A92899"/>
    <w:rsid w:val="00A92A9E"/>
    <w:rsid w:val="00A93936"/>
    <w:rsid w:val="00A9633C"/>
    <w:rsid w:val="00A963CD"/>
    <w:rsid w:val="00A96E2F"/>
    <w:rsid w:val="00AA0F05"/>
    <w:rsid w:val="00AA15A7"/>
    <w:rsid w:val="00AA1649"/>
    <w:rsid w:val="00AA1B01"/>
    <w:rsid w:val="00AA2ED4"/>
    <w:rsid w:val="00AA472C"/>
    <w:rsid w:val="00AA575B"/>
    <w:rsid w:val="00AA58D5"/>
    <w:rsid w:val="00AA5C0B"/>
    <w:rsid w:val="00AA5C9D"/>
    <w:rsid w:val="00AA6089"/>
    <w:rsid w:val="00AA6097"/>
    <w:rsid w:val="00AA6CA7"/>
    <w:rsid w:val="00AA6E2D"/>
    <w:rsid w:val="00AA6F68"/>
    <w:rsid w:val="00AA7017"/>
    <w:rsid w:val="00AA76B5"/>
    <w:rsid w:val="00AA7813"/>
    <w:rsid w:val="00AA7CC9"/>
    <w:rsid w:val="00AB05A8"/>
    <w:rsid w:val="00AB0AC3"/>
    <w:rsid w:val="00AB0F5B"/>
    <w:rsid w:val="00AB1AB4"/>
    <w:rsid w:val="00AB1EDD"/>
    <w:rsid w:val="00AB242F"/>
    <w:rsid w:val="00AB2BDE"/>
    <w:rsid w:val="00AB33F6"/>
    <w:rsid w:val="00AB3D41"/>
    <w:rsid w:val="00AB47F5"/>
    <w:rsid w:val="00AB5716"/>
    <w:rsid w:val="00AB6633"/>
    <w:rsid w:val="00AB6773"/>
    <w:rsid w:val="00AB7081"/>
    <w:rsid w:val="00AB7C8F"/>
    <w:rsid w:val="00AC0841"/>
    <w:rsid w:val="00AC1136"/>
    <w:rsid w:val="00AC1C1D"/>
    <w:rsid w:val="00AC200F"/>
    <w:rsid w:val="00AC228F"/>
    <w:rsid w:val="00AC26BB"/>
    <w:rsid w:val="00AC2E9C"/>
    <w:rsid w:val="00AC360E"/>
    <w:rsid w:val="00AC3B39"/>
    <w:rsid w:val="00AC4CFE"/>
    <w:rsid w:val="00AC57DB"/>
    <w:rsid w:val="00AC5956"/>
    <w:rsid w:val="00AC6365"/>
    <w:rsid w:val="00AC6793"/>
    <w:rsid w:val="00AC6E9B"/>
    <w:rsid w:val="00AD1689"/>
    <w:rsid w:val="00AD1ED6"/>
    <w:rsid w:val="00AD20CE"/>
    <w:rsid w:val="00AD2DF5"/>
    <w:rsid w:val="00AD2EAC"/>
    <w:rsid w:val="00AD3715"/>
    <w:rsid w:val="00AD388C"/>
    <w:rsid w:val="00AD6AC5"/>
    <w:rsid w:val="00AD7115"/>
    <w:rsid w:val="00AD7154"/>
    <w:rsid w:val="00AD79DF"/>
    <w:rsid w:val="00AE086B"/>
    <w:rsid w:val="00AE0D1A"/>
    <w:rsid w:val="00AE1A8E"/>
    <w:rsid w:val="00AE2BA4"/>
    <w:rsid w:val="00AE33CA"/>
    <w:rsid w:val="00AE392A"/>
    <w:rsid w:val="00AE3CEE"/>
    <w:rsid w:val="00AE5880"/>
    <w:rsid w:val="00AE596A"/>
    <w:rsid w:val="00AF021D"/>
    <w:rsid w:val="00AF053C"/>
    <w:rsid w:val="00AF074A"/>
    <w:rsid w:val="00AF0969"/>
    <w:rsid w:val="00AF1389"/>
    <w:rsid w:val="00AF13BC"/>
    <w:rsid w:val="00AF147B"/>
    <w:rsid w:val="00AF1955"/>
    <w:rsid w:val="00AF36DC"/>
    <w:rsid w:val="00AF5006"/>
    <w:rsid w:val="00AF53A6"/>
    <w:rsid w:val="00AF60F1"/>
    <w:rsid w:val="00AF6394"/>
    <w:rsid w:val="00AF6734"/>
    <w:rsid w:val="00B00330"/>
    <w:rsid w:val="00B016B8"/>
    <w:rsid w:val="00B01FFC"/>
    <w:rsid w:val="00B026D7"/>
    <w:rsid w:val="00B03968"/>
    <w:rsid w:val="00B043B0"/>
    <w:rsid w:val="00B045FE"/>
    <w:rsid w:val="00B0470A"/>
    <w:rsid w:val="00B05BCC"/>
    <w:rsid w:val="00B05CEC"/>
    <w:rsid w:val="00B05E24"/>
    <w:rsid w:val="00B06A2B"/>
    <w:rsid w:val="00B075A5"/>
    <w:rsid w:val="00B077B6"/>
    <w:rsid w:val="00B1078C"/>
    <w:rsid w:val="00B10BCD"/>
    <w:rsid w:val="00B115CD"/>
    <w:rsid w:val="00B1172A"/>
    <w:rsid w:val="00B11A73"/>
    <w:rsid w:val="00B11C96"/>
    <w:rsid w:val="00B12042"/>
    <w:rsid w:val="00B130FD"/>
    <w:rsid w:val="00B145B8"/>
    <w:rsid w:val="00B149E0"/>
    <w:rsid w:val="00B14BD8"/>
    <w:rsid w:val="00B14EE3"/>
    <w:rsid w:val="00B154F6"/>
    <w:rsid w:val="00B158BD"/>
    <w:rsid w:val="00B15C38"/>
    <w:rsid w:val="00B178B0"/>
    <w:rsid w:val="00B17AFB"/>
    <w:rsid w:val="00B20C4D"/>
    <w:rsid w:val="00B215E9"/>
    <w:rsid w:val="00B231B6"/>
    <w:rsid w:val="00B2356B"/>
    <w:rsid w:val="00B23640"/>
    <w:rsid w:val="00B23DCF"/>
    <w:rsid w:val="00B2650E"/>
    <w:rsid w:val="00B26C1C"/>
    <w:rsid w:val="00B27AC1"/>
    <w:rsid w:val="00B300A9"/>
    <w:rsid w:val="00B30CBA"/>
    <w:rsid w:val="00B319A0"/>
    <w:rsid w:val="00B319D7"/>
    <w:rsid w:val="00B31BE8"/>
    <w:rsid w:val="00B3374F"/>
    <w:rsid w:val="00B3464E"/>
    <w:rsid w:val="00B356C8"/>
    <w:rsid w:val="00B367C2"/>
    <w:rsid w:val="00B36ED5"/>
    <w:rsid w:val="00B37125"/>
    <w:rsid w:val="00B4021F"/>
    <w:rsid w:val="00B4063E"/>
    <w:rsid w:val="00B407C9"/>
    <w:rsid w:val="00B41175"/>
    <w:rsid w:val="00B4155D"/>
    <w:rsid w:val="00B43CF7"/>
    <w:rsid w:val="00B447AF"/>
    <w:rsid w:val="00B448F9"/>
    <w:rsid w:val="00B457D2"/>
    <w:rsid w:val="00B45A82"/>
    <w:rsid w:val="00B45A8D"/>
    <w:rsid w:val="00B466C1"/>
    <w:rsid w:val="00B4672B"/>
    <w:rsid w:val="00B46ABA"/>
    <w:rsid w:val="00B4773E"/>
    <w:rsid w:val="00B501FA"/>
    <w:rsid w:val="00B509C5"/>
    <w:rsid w:val="00B50C2C"/>
    <w:rsid w:val="00B50E96"/>
    <w:rsid w:val="00B51513"/>
    <w:rsid w:val="00B51524"/>
    <w:rsid w:val="00B516C7"/>
    <w:rsid w:val="00B521DB"/>
    <w:rsid w:val="00B52EFA"/>
    <w:rsid w:val="00B53483"/>
    <w:rsid w:val="00B54731"/>
    <w:rsid w:val="00B54D52"/>
    <w:rsid w:val="00B55076"/>
    <w:rsid w:val="00B55FD0"/>
    <w:rsid w:val="00B5629B"/>
    <w:rsid w:val="00B56520"/>
    <w:rsid w:val="00B56907"/>
    <w:rsid w:val="00B56DDC"/>
    <w:rsid w:val="00B616CD"/>
    <w:rsid w:val="00B61790"/>
    <w:rsid w:val="00B61D1B"/>
    <w:rsid w:val="00B61EEE"/>
    <w:rsid w:val="00B63381"/>
    <w:rsid w:val="00B635D9"/>
    <w:rsid w:val="00B63BA8"/>
    <w:rsid w:val="00B64553"/>
    <w:rsid w:val="00B6592C"/>
    <w:rsid w:val="00B659B8"/>
    <w:rsid w:val="00B66FC1"/>
    <w:rsid w:val="00B67448"/>
    <w:rsid w:val="00B71092"/>
    <w:rsid w:val="00B72052"/>
    <w:rsid w:val="00B7274B"/>
    <w:rsid w:val="00B731DC"/>
    <w:rsid w:val="00B73493"/>
    <w:rsid w:val="00B73579"/>
    <w:rsid w:val="00B73F10"/>
    <w:rsid w:val="00B74AA0"/>
    <w:rsid w:val="00B74B25"/>
    <w:rsid w:val="00B74B53"/>
    <w:rsid w:val="00B74F19"/>
    <w:rsid w:val="00B7515D"/>
    <w:rsid w:val="00B759FF"/>
    <w:rsid w:val="00B769B0"/>
    <w:rsid w:val="00B77CB9"/>
    <w:rsid w:val="00B815BB"/>
    <w:rsid w:val="00B81C4D"/>
    <w:rsid w:val="00B8216D"/>
    <w:rsid w:val="00B825F0"/>
    <w:rsid w:val="00B8275F"/>
    <w:rsid w:val="00B82C95"/>
    <w:rsid w:val="00B83771"/>
    <w:rsid w:val="00B839BD"/>
    <w:rsid w:val="00B83A5F"/>
    <w:rsid w:val="00B84343"/>
    <w:rsid w:val="00B8469E"/>
    <w:rsid w:val="00B856B2"/>
    <w:rsid w:val="00B858B0"/>
    <w:rsid w:val="00B8654D"/>
    <w:rsid w:val="00B86AFA"/>
    <w:rsid w:val="00B879FB"/>
    <w:rsid w:val="00B87FFC"/>
    <w:rsid w:val="00B9068D"/>
    <w:rsid w:val="00B90A9F"/>
    <w:rsid w:val="00B911DA"/>
    <w:rsid w:val="00B9121B"/>
    <w:rsid w:val="00B9146F"/>
    <w:rsid w:val="00B9148C"/>
    <w:rsid w:val="00B9177F"/>
    <w:rsid w:val="00B91DA4"/>
    <w:rsid w:val="00B9302F"/>
    <w:rsid w:val="00B9381F"/>
    <w:rsid w:val="00B95029"/>
    <w:rsid w:val="00B966AB"/>
    <w:rsid w:val="00B968C2"/>
    <w:rsid w:val="00B96FB2"/>
    <w:rsid w:val="00BA12B5"/>
    <w:rsid w:val="00BA1355"/>
    <w:rsid w:val="00BA14F2"/>
    <w:rsid w:val="00BA16B6"/>
    <w:rsid w:val="00BA1F68"/>
    <w:rsid w:val="00BA25AB"/>
    <w:rsid w:val="00BA2AE3"/>
    <w:rsid w:val="00BA3266"/>
    <w:rsid w:val="00BA36F6"/>
    <w:rsid w:val="00BA3B4C"/>
    <w:rsid w:val="00BA3B6A"/>
    <w:rsid w:val="00BA42E2"/>
    <w:rsid w:val="00BA4C15"/>
    <w:rsid w:val="00BA57C3"/>
    <w:rsid w:val="00BA5E70"/>
    <w:rsid w:val="00BA6195"/>
    <w:rsid w:val="00BA6D1A"/>
    <w:rsid w:val="00BB04C5"/>
    <w:rsid w:val="00BB1F71"/>
    <w:rsid w:val="00BB2DB9"/>
    <w:rsid w:val="00BB4B4A"/>
    <w:rsid w:val="00BB58DF"/>
    <w:rsid w:val="00BB605B"/>
    <w:rsid w:val="00BB6082"/>
    <w:rsid w:val="00BB62F3"/>
    <w:rsid w:val="00BB6F85"/>
    <w:rsid w:val="00BB777F"/>
    <w:rsid w:val="00BC010E"/>
    <w:rsid w:val="00BC0F0C"/>
    <w:rsid w:val="00BC1354"/>
    <w:rsid w:val="00BC287F"/>
    <w:rsid w:val="00BC2B50"/>
    <w:rsid w:val="00BC41B6"/>
    <w:rsid w:val="00BC4C11"/>
    <w:rsid w:val="00BC4E04"/>
    <w:rsid w:val="00BC4F08"/>
    <w:rsid w:val="00BC5A68"/>
    <w:rsid w:val="00BC7004"/>
    <w:rsid w:val="00BC76C0"/>
    <w:rsid w:val="00BC7BCE"/>
    <w:rsid w:val="00BD08B5"/>
    <w:rsid w:val="00BD090C"/>
    <w:rsid w:val="00BD28BD"/>
    <w:rsid w:val="00BD363F"/>
    <w:rsid w:val="00BD3FFB"/>
    <w:rsid w:val="00BD5006"/>
    <w:rsid w:val="00BD5AAF"/>
    <w:rsid w:val="00BD5C89"/>
    <w:rsid w:val="00BD5ED4"/>
    <w:rsid w:val="00BD7788"/>
    <w:rsid w:val="00BE0168"/>
    <w:rsid w:val="00BE05AB"/>
    <w:rsid w:val="00BE08B2"/>
    <w:rsid w:val="00BE0B7C"/>
    <w:rsid w:val="00BE1725"/>
    <w:rsid w:val="00BE1E52"/>
    <w:rsid w:val="00BE1F70"/>
    <w:rsid w:val="00BE318B"/>
    <w:rsid w:val="00BE429B"/>
    <w:rsid w:val="00BE4370"/>
    <w:rsid w:val="00BE4F9D"/>
    <w:rsid w:val="00BE65C8"/>
    <w:rsid w:val="00BE6CA6"/>
    <w:rsid w:val="00BE73D3"/>
    <w:rsid w:val="00BE7515"/>
    <w:rsid w:val="00BF0864"/>
    <w:rsid w:val="00BF0AAF"/>
    <w:rsid w:val="00BF0D0F"/>
    <w:rsid w:val="00BF1094"/>
    <w:rsid w:val="00BF2D7E"/>
    <w:rsid w:val="00BF2FC5"/>
    <w:rsid w:val="00BF3728"/>
    <w:rsid w:val="00BF3971"/>
    <w:rsid w:val="00BF4A8D"/>
    <w:rsid w:val="00BF535D"/>
    <w:rsid w:val="00BF592A"/>
    <w:rsid w:val="00BF5D8A"/>
    <w:rsid w:val="00BF652F"/>
    <w:rsid w:val="00BF65DA"/>
    <w:rsid w:val="00BF6E4D"/>
    <w:rsid w:val="00C00B16"/>
    <w:rsid w:val="00C01401"/>
    <w:rsid w:val="00C0204B"/>
    <w:rsid w:val="00C03520"/>
    <w:rsid w:val="00C0356B"/>
    <w:rsid w:val="00C042F7"/>
    <w:rsid w:val="00C06316"/>
    <w:rsid w:val="00C06876"/>
    <w:rsid w:val="00C068E6"/>
    <w:rsid w:val="00C070F0"/>
    <w:rsid w:val="00C07919"/>
    <w:rsid w:val="00C07EB3"/>
    <w:rsid w:val="00C07F0D"/>
    <w:rsid w:val="00C1003F"/>
    <w:rsid w:val="00C10CA1"/>
    <w:rsid w:val="00C11077"/>
    <w:rsid w:val="00C116B8"/>
    <w:rsid w:val="00C1213D"/>
    <w:rsid w:val="00C12E91"/>
    <w:rsid w:val="00C134F1"/>
    <w:rsid w:val="00C14717"/>
    <w:rsid w:val="00C15821"/>
    <w:rsid w:val="00C16361"/>
    <w:rsid w:val="00C16A4C"/>
    <w:rsid w:val="00C17133"/>
    <w:rsid w:val="00C20886"/>
    <w:rsid w:val="00C209E4"/>
    <w:rsid w:val="00C212B6"/>
    <w:rsid w:val="00C215C1"/>
    <w:rsid w:val="00C215CF"/>
    <w:rsid w:val="00C2229E"/>
    <w:rsid w:val="00C22923"/>
    <w:rsid w:val="00C22B88"/>
    <w:rsid w:val="00C2304A"/>
    <w:rsid w:val="00C230EC"/>
    <w:rsid w:val="00C23AD3"/>
    <w:rsid w:val="00C23BF9"/>
    <w:rsid w:val="00C23DB9"/>
    <w:rsid w:val="00C23F58"/>
    <w:rsid w:val="00C2622F"/>
    <w:rsid w:val="00C2785E"/>
    <w:rsid w:val="00C2792D"/>
    <w:rsid w:val="00C30059"/>
    <w:rsid w:val="00C302F3"/>
    <w:rsid w:val="00C30496"/>
    <w:rsid w:val="00C31BFB"/>
    <w:rsid w:val="00C32131"/>
    <w:rsid w:val="00C32341"/>
    <w:rsid w:val="00C32912"/>
    <w:rsid w:val="00C32D47"/>
    <w:rsid w:val="00C334E9"/>
    <w:rsid w:val="00C33B63"/>
    <w:rsid w:val="00C34185"/>
    <w:rsid w:val="00C34778"/>
    <w:rsid w:val="00C34CB4"/>
    <w:rsid w:val="00C35A24"/>
    <w:rsid w:val="00C35B8C"/>
    <w:rsid w:val="00C35C48"/>
    <w:rsid w:val="00C376B9"/>
    <w:rsid w:val="00C4003C"/>
    <w:rsid w:val="00C429D9"/>
    <w:rsid w:val="00C42AC8"/>
    <w:rsid w:val="00C4370B"/>
    <w:rsid w:val="00C44425"/>
    <w:rsid w:val="00C4469D"/>
    <w:rsid w:val="00C44A16"/>
    <w:rsid w:val="00C467C3"/>
    <w:rsid w:val="00C46DC5"/>
    <w:rsid w:val="00C47B24"/>
    <w:rsid w:val="00C501B3"/>
    <w:rsid w:val="00C5096C"/>
    <w:rsid w:val="00C50F41"/>
    <w:rsid w:val="00C51A25"/>
    <w:rsid w:val="00C522FC"/>
    <w:rsid w:val="00C52378"/>
    <w:rsid w:val="00C52CF5"/>
    <w:rsid w:val="00C53091"/>
    <w:rsid w:val="00C5344E"/>
    <w:rsid w:val="00C538F7"/>
    <w:rsid w:val="00C53912"/>
    <w:rsid w:val="00C5436E"/>
    <w:rsid w:val="00C54CEB"/>
    <w:rsid w:val="00C554F5"/>
    <w:rsid w:val="00C566E4"/>
    <w:rsid w:val="00C56B22"/>
    <w:rsid w:val="00C61B37"/>
    <w:rsid w:val="00C62406"/>
    <w:rsid w:val="00C6301B"/>
    <w:rsid w:val="00C63FAC"/>
    <w:rsid w:val="00C648AD"/>
    <w:rsid w:val="00C65439"/>
    <w:rsid w:val="00C66782"/>
    <w:rsid w:val="00C7063B"/>
    <w:rsid w:val="00C71083"/>
    <w:rsid w:val="00C7151B"/>
    <w:rsid w:val="00C71962"/>
    <w:rsid w:val="00C738AE"/>
    <w:rsid w:val="00C74472"/>
    <w:rsid w:val="00C74871"/>
    <w:rsid w:val="00C753CA"/>
    <w:rsid w:val="00C75FFC"/>
    <w:rsid w:val="00C76769"/>
    <w:rsid w:val="00C771D1"/>
    <w:rsid w:val="00C7749D"/>
    <w:rsid w:val="00C80DB8"/>
    <w:rsid w:val="00C81008"/>
    <w:rsid w:val="00C81508"/>
    <w:rsid w:val="00C82E66"/>
    <w:rsid w:val="00C831A4"/>
    <w:rsid w:val="00C8333F"/>
    <w:rsid w:val="00C84062"/>
    <w:rsid w:val="00C84299"/>
    <w:rsid w:val="00C84D9E"/>
    <w:rsid w:val="00C8597E"/>
    <w:rsid w:val="00C863B8"/>
    <w:rsid w:val="00C863F9"/>
    <w:rsid w:val="00C86798"/>
    <w:rsid w:val="00C86E46"/>
    <w:rsid w:val="00C87827"/>
    <w:rsid w:val="00C87F8B"/>
    <w:rsid w:val="00C913B3"/>
    <w:rsid w:val="00C91459"/>
    <w:rsid w:val="00C917CA"/>
    <w:rsid w:val="00C921B1"/>
    <w:rsid w:val="00C928C8"/>
    <w:rsid w:val="00C92CF5"/>
    <w:rsid w:val="00C93154"/>
    <w:rsid w:val="00C9345B"/>
    <w:rsid w:val="00C9405A"/>
    <w:rsid w:val="00C940BD"/>
    <w:rsid w:val="00C948C6"/>
    <w:rsid w:val="00C94F09"/>
    <w:rsid w:val="00C95230"/>
    <w:rsid w:val="00C956EB"/>
    <w:rsid w:val="00C95A67"/>
    <w:rsid w:val="00C95A80"/>
    <w:rsid w:val="00C9684C"/>
    <w:rsid w:val="00C973A6"/>
    <w:rsid w:val="00CA0672"/>
    <w:rsid w:val="00CA0694"/>
    <w:rsid w:val="00CA26C4"/>
    <w:rsid w:val="00CA302C"/>
    <w:rsid w:val="00CA41D3"/>
    <w:rsid w:val="00CA4902"/>
    <w:rsid w:val="00CA49FC"/>
    <w:rsid w:val="00CA4D3D"/>
    <w:rsid w:val="00CA4E2E"/>
    <w:rsid w:val="00CA4FF1"/>
    <w:rsid w:val="00CA65B2"/>
    <w:rsid w:val="00CA6C13"/>
    <w:rsid w:val="00CA7140"/>
    <w:rsid w:val="00CA7478"/>
    <w:rsid w:val="00CA752F"/>
    <w:rsid w:val="00CA7E5A"/>
    <w:rsid w:val="00CB0901"/>
    <w:rsid w:val="00CB1256"/>
    <w:rsid w:val="00CB15BF"/>
    <w:rsid w:val="00CB1DC8"/>
    <w:rsid w:val="00CB1E10"/>
    <w:rsid w:val="00CB3551"/>
    <w:rsid w:val="00CB42D3"/>
    <w:rsid w:val="00CB4522"/>
    <w:rsid w:val="00CB5167"/>
    <w:rsid w:val="00CB5A64"/>
    <w:rsid w:val="00CB5CE6"/>
    <w:rsid w:val="00CB6633"/>
    <w:rsid w:val="00CB68C4"/>
    <w:rsid w:val="00CB6FEC"/>
    <w:rsid w:val="00CB73E2"/>
    <w:rsid w:val="00CB7AC7"/>
    <w:rsid w:val="00CC068B"/>
    <w:rsid w:val="00CC093C"/>
    <w:rsid w:val="00CC0BFA"/>
    <w:rsid w:val="00CC2286"/>
    <w:rsid w:val="00CC2435"/>
    <w:rsid w:val="00CC24EE"/>
    <w:rsid w:val="00CC2986"/>
    <w:rsid w:val="00CC3856"/>
    <w:rsid w:val="00CC3B0A"/>
    <w:rsid w:val="00CC44D6"/>
    <w:rsid w:val="00CC478C"/>
    <w:rsid w:val="00CC4AB9"/>
    <w:rsid w:val="00CC60B8"/>
    <w:rsid w:val="00CC6F43"/>
    <w:rsid w:val="00CD2173"/>
    <w:rsid w:val="00CD4202"/>
    <w:rsid w:val="00CD4684"/>
    <w:rsid w:val="00CD4927"/>
    <w:rsid w:val="00CD4BE3"/>
    <w:rsid w:val="00CD57A7"/>
    <w:rsid w:val="00CD6199"/>
    <w:rsid w:val="00CD6D02"/>
    <w:rsid w:val="00CD7641"/>
    <w:rsid w:val="00CD7E3C"/>
    <w:rsid w:val="00CE0B93"/>
    <w:rsid w:val="00CE0CA3"/>
    <w:rsid w:val="00CE0FFE"/>
    <w:rsid w:val="00CE10D4"/>
    <w:rsid w:val="00CE132B"/>
    <w:rsid w:val="00CE148E"/>
    <w:rsid w:val="00CE1715"/>
    <w:rsid w:val="00CE27BA"/>
    <w:rsid w:val="00CE2A78"/>
    <w:rsid w:val="00CE32CE"/>
    <w:rsid w:val="00CE33C6"/>
    <w:rsid w:val="00CE3901"/>
    <w:rsid w:val="00CE3F30"/>
    <w:rsid w:val="00CE4260"/>
    <w:rsid w:val="00CE5794"/>
    <w:rsid w:val="00CE5C28"/>
    <w:rsid w:val="00CE6329"/>
    <w:rsid w:val="00CE65F2"/>
    <w:rsid w:val="00CE70C8"/>
    <w:rsid w:val="00CE7847"/>
    <w:rsid w:val="00CF0547"/>
    <w:rsid w:val="00CF1263"/>
    <w:rsid w:val="00CF159B"/>
    <w:rsid w:val="00CF17F6"/>
    <w:rsid w:val="00CF21C6"/>
    <w:rsid w:val="00CF2583"/>
    <w:rsid w:val="00CF291E"/>
    <w:rsid w:val="00CF3290"/>
    <w:rsid w:val="00CF4737"/>
    <w:rsid w:val="00CF4799"/>
    <w:rsid w:val="00CF4F3B"/>
    <w:rsid w:val="00CF6A78"/>
    <w:rsid w:val="00D000F3"/>
    <w:rsid w:val="00D00402"/>
    <w:rsid w:val="00D00A84"/>
    <w:rsid w:val="00D00A94"/>
    <w:rsid w:val="00D00B77"/>
    <w:rsid w:val="00D01456"/>
    <w:rsid w:val="00D0155F"/>
    <w:rsid w:val="00D01A8A"/>
    <w:rsid w:val="00D01C97"/>
    <w:rsid w:val="00D042B1"/>
    <w:rsid w:val="00D047BD"/>
    <w:rsid w:val="00D063F3"/>
    <w:rsid w:val="00D064DB"/>
    <w:rsid w:val="00D0680D"/>
    <w:rsid w:val="00D06C24"/>
    <w:rsid w:val="00D07533"/>
    <w:rsid w:val="00D07D96"/>
    <w:rsid w:val="00D116FF"/>
    <w:rsid w:val="00D11B40"/>
    <w:rsid w:val="00D129DA"/>
    <w:rsid w:val="00D12F57"/>
    <w:rsid w:val="00D13179"/>
    <w:rsid w:val="00D1340A"/>
    <w:rsid w:val="00D14847"/>
    <w:rsid w:val="00D14AF2"/>
    <w:rsid w:val="00D1508E"/>
    <w:rsid w:val="00D1622D"/>
    <w:rsid w:val="00D177EE"/>
    <w:rsid w:val="00D20BAD"/>
    <w:rsid w:val="00D21005"/>
    <w:rsid w:val="00D24618"/>
    <w:rsid w:val="00D24A32"/>
    <w:rsid w:val="00D257AD"/>
    <w:rsid w:val="00D260D2"/>
    <w:rsid w:val="00D26F9C"/>
    <w:rsid w:val="00D2745D"/>
    <w:rsid w:val="00D33017"/>
    <w:rsid w:val="00D33838"/>
    <w:rsid w:val="00D34185"/>
    <w:rsid w:val="00D3545B"/>
    <w:rsid w:val="00D35DC0"/>
    <w:rsid w:val="00D360AF"/>
    <w:rsid w:val="00D36745"/>
    <w:rsid w:val="00D36BB3"/>
    <w:rsid w:val="00D37123"/>
    <w:rsid w:val="00D37223"/>
    <w:rsid w:val="00D37688"/>
    <w:rsid w:val="00D37CF6"/>
    <w:rsid w:val="00D4026F"/>
    <w:rsid w:val="00D403C5"/>
    <w:rsid w:val="00D404CC"/>
    <w:rsid w:val="00D41A5A"/>
    <w:rsid w:val="00D424DA"/>
    <w:rsid w:val="00D42C56"/>
    <w:rsid w:val="00D4366D"/>
    <w:rsid w:val="00D43DB4"/>
    <w:rsid w:val="00D43FFD"/>
    <w:rsid w:val="00D459D0"/>
    <w:rsid w:val="00D46D77"/>
    <w:rsid w:val="00D47D28"/>
    <w:rsid w:val="00D47F89"/>
    <w:rsid w:val="00D51AC8"/>
    <w:rsid w:val="00D52A56"/>
    <w:rsid w:val="00D52D6E"/>
    <w:rsid w:val="00D52F20"/>
    <w:rsid w:val="00D5312F"/>
    <w:rsid w:val="00D53459"/>
    <w:rsid w:val="00D53D2B"/>
    <w:rsid w:val="00D53D6D"/>
    <w:rsid w:val="00D53F0C"/>
    <w:rsid w:val="00D54CCA"/>
    <w:rsid w:val="00D55D18"/>
    <w:rsid w:val="00D568D2"/>
    <w:rsid w:val="00D573B8"/>
    <w:rsid w:val="00D57856"/>
    <w:rsid w:val="00D578FB"/>
    <w:rsid w:val="00D57C9E"/>
    <w:rsid w:val="00D57E75"/>
    <w:rsid w:val="00D60027"/>
    <w:rsid w:val="00D60F2D"/>
    <w:rsid w:val="00D610F8"/>
    <w:rsid w:val="00D615A1"/>
    <w:rsid w:val="00D61D0A"/>
    <w:rsid w:val="00D629BF"/>
    <w:rsid w:val="00D63658"/>
    <w:rsid w:val="00D63B7A"/>
    <w:rsid w:val="00D63F60"/>
    <w:rsid w:val="00D64C5F"/>
    <w:rsid w:val="00D6569F"/>
    <w:rsid w:val="00D656D2"/>
    <w:rsid w:val="00D66314"/>
    <w:rsid w:val="00D6664E"/>
    <w:rsid w:val="00D6703B"/>
    <w:rsid w:val="00D709FB"/>
    <w:rsid w:val="00D7163E"/>
    <w:rsid w:val="00D722BA"/>
    <w:rsid w:val="00D723A3"/>
    <w:rsid w:val="00D751B8"/>
    <w:rsid w:val="00D75ADB"/>
    <w:rsid w:val="00D76891"/>
    <w:rsid w:val="00D7693A"/>
    <w:rsid w:val="00D76A69"/>
    <w:rsid w:val="00D76BC7"/>
    <w:rsid w:val="00D802B4"/>
    <w:rsid w:val="00D8048B"/>
    <w:rsid w:val="00D813D5"/>
    <w:rsid w:val="00D816C0"/>
    <w:rsid w:val="00D81A23"/>
    <w:rsid w:val="00D81F8C"/>
    <w:rsid w:val="00D824ED"/>
    <w:rsid w:val="00D828A8"/>
    <w:rsid w:val="00D82981"/>
    <w:rsid w:val="00D83242"/>
    <w:rsid w:val="00D83355"/>
    <w:rsid w:val="00D84642"/>
    <w:rsid w:val="00D84754"/>
    <w:rsid w:val="00D8477A"/>
    <w:rsid w:val="00D85E14"/>
    <w:rsid w:val="00D8747D"/>
    <w:rsid w:val="00D905D1"/>
    <w:rsid w:val="00D9075B"/>
    <w:rsid w:val="00D9122D"/>
    <w:rsid w:val="00D91803"/>
    <w:rsid w:val="00D92115"/>
    <w:rsid w:val="00D924CA"/>
    <w:rsid w:val="00D92F7F"/>
    <w:rsid w:val="00D931BC"/>
    <w:rsid w:val="00D9372A"/>
    <w:rsid w:val="00D93D4A"/>
    <w:rsid w:val="00D93F08"/>
    <w:rsid w:val="00D93FBF"/>
    <w:rsid w:val="00D9434C"/>
    <w:rsid w:val="00D94758"/>
    <w:rsid w:val="00D94DF8"/>
    <w:rsid w:val="00D94E3D"/>
    <w:rsid w:val="00D94E5E"/>
    <w:rsid w:val="00D964B6"/>
    <w:rsid w:val="00D96BA0"/>
    <w:rsid w:val="00D97960"/>
    <w:rsid w:val="00DA0206"/>
    <w:rsid w:val="00DA0BD8"/>
    <w:rsid w:val="00DA0D8C"/>
    <w:rsid w:val="00DA2AB6"/>
    <w:rsid w:val="00DA2E74"/>
    <w:rsid w:val="00DA3048"/>
    <w:rsid w:val="00DA393E"/>
    <w:rsid w:val="00DA399F"/>
    <w:rsid w:val="00DA3BA6"/>
    <w:rsid w:val="00DA3C4B"/>
    <w:rsid w:val="00DA4112"/>
    <w:rsid w:val="00DA4A76"/>
    <w:rsid w:val="00DA5041"/>
    <w:rsid w:val="00DA566A"/>
    <w:rsid w:val="00DA5910"/>
    <w:rsid w:val="00DA5CBB"/>
    <w:rsid w:val="00DA62D3"/>
    <w:rsid w:val="00DA7B4E"/>
    <w:rsid w:val="00DA7FF3"/>
    <w:rsid w:val="00DB2236"/>
    <w:rsid w:val="00DB2E3C"/>
    <w:rsid w:val="00DB3261"/>
    <w:rsid w:val="00DB37B0"/>
    <w:rsid w:val="00DB3E27"/>
    <w:rsid w:val="00DB5B04"/>
    <w:rsid w:val="00DB5CAB"/>
    <w:rsid w:val="00DB7613"/>
    <w:rsid w:val="00DC1130"/>
    <w:rsid w:val="00DC115D"/>
    <w:rsid w:val="00DC146A"/>
    <w:rsid w:val="00DC156D"/>
    <w:rsid w:val="00DC1B4F"/>
    <w:rsid w:val="00DC1EB2"/>
    <w:rsid w:val="00DC2241"/>
    <w:rsid w:val="00DC2521"/>
    <w:rsid w:val="00DC2FF3"/>
    <w:rsid w:val="00DC39AF"/>
    <w:rsid w:val="00DC3EC1"/>
    <w:rsid w:val="00DC45B2"/>
    <w:rsid w:val="00DC460F"/>
    <w:rsid w:val="00DC4AC2"/>
    <w:rsid w:val="00DC5F4C"/>
    <w:rsid w:val="00DC67EA"/>
    <w:rsid w:val="00DC6808"/>
    <w:rsid w:val="00DD0F1F"/>
    <w:rsid w:val="00DD1077"/>
    <w:rsid w:val="00DD1651"/>
    <w:rsid w:val="00DD1A50"/>
    <w:rsid w:val="00DD2520"/>
    <w:rsid w:val="00DD2C48"/>
    <w:rsid w:val="00DD327A"/>
    <w:rsid w:val="00DD3E7B"/>
    <w:rsid w:val="00DD4E18"/>
    <w:rsid w:val="00DD5CCE"/>
    <w:rsid w:val="00DD5E4E"/>
    <w:rsid w:val="00DD668B"/>
    <w:rsid w:val="00DD6BE7"/>
    <w:rsid w:val="00DD6F39"/>
    <w:rsid w:val="00DD7DC1"/>
    <w:rsid w:val="00DD7FB6"/>
    <w:rsid w:val="00DE0AF3"/>
    <w:rsid w:val="00DE0B05"/>
    <w:rsid w:val="00DE1FCA"/>
    <w:rsid w:val="00DE2936"/>
    <w:rsid w:val="00DE29D4"/>
    <w:rsid w:val="00DE454F"/>
    <w:rsid w:val="00DE6281"/>
    <w:rsid w:val="00DE6B2A"/>
    <w:rsid w:val="00DE6C69"/>
    <w:rsid w:val="00DE7570"/>
    <w:rsid w:val="00DE7CE6"/>
    <w:rsid w:val="00DF0770"/>
    <w:rsid w:val="00DF0B81"/>
    <w:rsid w:val="00DF0F4B"/>
    <w:rsid w:val="00DF11D6"/>
    <w:rsid w:val="00DF15C1"/>
    <w:rsid w:val="00DF194B"/>
    <w:rsid w:val="00DF1F9A"/>
    <w:rsid w:val="00DF2594"/>
    <w:rsid w:val="00DF3846"/>
    <w:rsid w:val="00DF526E"/>
    <w:rsid w:val="00DF53C9"/>
    <w:rsid w:val="00DF542E"/>
    <w:rsid w:val="00DF6688"/>
    <w:rsid w:val="00DF6C2B"/>
    <w:rsid w:val="00DF7041"/>
    <w:rsid w:val="00DF742A"/>
    <w:rsid w:val="00DF7E70"/>
    <w:rsid w:val="00DF7FBC"/>
    <w:rsid w:val="00E020C8"/>
    <w:rsid w:val="00E02CD0"/>
    <w:rsid w:val="00E03338"/>
    <w:rsid w:val="00E041D7"/>
    <w:rsid w:val="00E04EC2"/>
    <w:rsid w:val="00E06111"/>
    <w:rsid w:val="00E066DB"/>
    <w:rsid w:val="00E067D2"/>
    <w:rsid w:val="00E06BF7"/>
    <w:rsid w:val="00E06E8A"/>
    <w:rsid w:val="00E07A51"/>
    <w:rsid w:val="00E1201B"/>
    <w:rsid w:val="00E122D3"/>
    <w:rsid w:val="00E125FB"/>
    <w:rsid w:val="00E12643"/>
    <w:rsid w:val="00E135BC"/>
    <w:rsid w:val="00E146B4"/>
    <w:rsid w:val="00E14757"/>
    <w:rsid w:val="00E15415"/>
    <w:rsid w:val="00E16DC2"/>
    <w:rsid w:val="00E16E50"/>
    <w:rsid w:val="00E16EB0"/>
    <w:rsid w:val="00E17603"/>
    <w:rsid w:val="00E17E5F"/>
    <w:rsid w:val="00E2031C"/>
    <w:rsid w:val="00E20FEA"/>
    <w:rsid w:val="00E226B8"/>
    <w:rsid w:val="00E22F3F"/>
    <w:rsid w:val="00E23DC9"/>
    <w:rsid w:val="00E242A9"/>
    <w:rsid w:val="00E249B5"/>
    <w:rsid w:val="00E24AB1"/>
    <w:rsid w:val="00E25E56"/>
    <w:rsid w:val="00E25F99"/>
    <w:rsid w:val="00E26A98"/>
    <w:rsid w:val="00E26DCB"/>
    <w:rsid w:val="00E2702A"/>
    <w:rsid w:val="00E2738B"/>
    <w:rsid w:val="00E277A3"/>
    <w:rsid w:val="00E27D37"/>
    <w:rsid w:val="00E30866"/>
    <w:rsid w:val="00E313AE"/>
    <w:rsid w:val="00E319C4"/>
    <w:rsid w:val="00E31B4F"/>
    <w:rsid w:val="00E31C26"/>
    <w:rsid w:val="00E32760"/>
    <w:rsid w:val="00E33052"/>
    <w:rsid w:val="00E3389F"/>
    <w:rsid w:val="00E33F7C"/>
    <w:rsid w:val="00E342C7"/>
    <w:rsid w:val="00E344EA"/>
    <w:rsid w:val="00E347CD"/>
    <w:rsid w:val="00E35919"/>
    <w:rsid w:val="00E36E61"/>
    <w:rsid w:val="00E37546"/>
    <w:rsid w:val="00E378DD"/>
    <w:rsid w:val="00E37FAE"/>
    <w:rsid w:val="00E40189"/>
    <w:rsid w:val="00E40692"/>
    <w:rsid w:val="00E41D13"/>
    <w:rsid w:val="00E42426"/>
    <w:rsid w:val="00E437DA"/>
    <w:rsid w:val="00E441B6"/>
    <w:rsid w:val="00E442AF"/>
    <w:rsid w:val="00E444EB"/>
    <w:rsid w:val="00E44638"/>
    <w:rsid w:val="00E45D23"/>
    <w:rsid w:val="00E45FAF"/>
    <w:rsid w:val="00E4626F"/>
    <w:rsid w:val="00E47091"/>
    <w:rsid w:val="00E470E5"/>
    <w:rsid w:val="00E50C4F"/>
    <w:rsid w:val="00E50CDD"/>
    <w:rsid w:val="00E512A2"/>
    <w:rsid w:val="00E51314"/>
    <w:rsid w:val="00E519D6"/>
    <w:rsid w:val="00E520C8"/>
    <w:rsid w:val="00E53011"/>
    <w:rsid w:val="00E5323C"/>
    <w:rsid w:val="00E543FA"/>
    <w:rsid w:val="00E54B7F"/>
    <w:rsid w:val="00E54C54"/>
    <w:rsid w:val="00E54E10"/>
    <w:rsid w:val="00E54EA0"/>
    <w:rsid w:val="00E55ABB"/>
    <w:rsid w:val="00E55DDF"/>
    <w:rsid w:val="00E55F32"/>
    <w:rsid w:val="00E560E3"/>
    <w:rsid w:val="00E564FE"/>
    <w:rsid w:val="00E60C6B"/>
    <w:rsid w:val="00E61FE7"/>
    <w:rsid w:val="00E6299D"/>
    <w:rsid w:val="00E647D3"/>
    <w:rsid w:val="00E648E9"/>
    <w:rsid w:val="00E66620"/>
    <w:rsid w:val="00E66811"/>
    <w:rsid w:val="00E669C1"/>
    <w:rsid w:val="00E670F9"/>
    <w:rsid w:val="00E672AC"/>
    <w:rsid w:val="00E700B6"/>
    <w:rsid w:val="00E718AF"/>
    <w:rsid w:val="00E71E21"/>
    <w:rsid w:val="00E735F1"/>
    <w:rsid w:val="00E73772"/>
    <w:rsid w:val="00E73B03"/>
    <w:rsid w:val="00E745C7"/>
    <w:rsid w:val="00E77156"/>
    <w:rsid w:val="00E800F6"/>
    <w:rsid w:val="00E80179"/>
    <w:rsid w:val="00E8058F"/>
    <w:rsid w:val="00E8099E"/>
    <w:rsid w:val="00E80D90"/>
    <w:rsid w:val="00E8283B"/>
    <w:rsid w:val="00E830B5"/>
    <w:rsid w:val="00E830D5"/>
    <w:rsid w:val="00E8523A"/>
    <w:rsid w:val="00E855A1"/>
    <w:rsid w:val="00E85777"/>
    <w:rsid w:val="00E87580"/>
    <w:rsid w:val="00E90AF6"/>
    <w:rsid w:val="00E90E0E"/>
    <w:rsid w:val="00E91881"/>
    <w:rsid w:val="00E92C6F"/>
    <w:rsid w:val="00E932E2"/>
    <w:rsid w:val="00E94C02"/>
    <w:rsid w:val="00E962B4"/>
    <w:rsid w:val="00E9666A"/>
    <w:rsid w:val="00E9703E"/>
    <w:rsid w:val="00E97CBD"/>
    <w:rsid w:val="00E97FF9"/>
    <w:rsid w:val="00EA072A"/>
    <w:rsid w:val="00EA0887"/>
    <w:rsid w:val="00EA0966"/>
    <w:rsid w:val="00EA1558"/>
    <w:rsid w:val="00EA18A5"/>
    <w:rsid w:val="00EA1945"/>
    <w:rsid w:val="00EA1D59"/>
    <w:rsid w:val="00EA2BAA"/>
    <w:rsid w:val="00EA30B1"/>
    <w:rsid w:val="00EA37F7"/>
    <w:rsid w:val="00EA4849"/>
    <w:rsid w:val="00EA5856"/>
    <w:rsid w:val="00EA5AEC"/>
    <w:rsid w:val="00EA62D0"/>
    <w:rsid w:val="00EA655B"/>
    <w:rsid w:val="00EA694E"/>
    <w:rsid w:val="00EB1173"/>
    <w:rsid w:val="00EB1505"/>
    <w:rsid w:val="00EB162D"/>
    <w:rsid w:val="00EB21C8"/>
    <w:rsid w:val="00EB3154"/>
    <w:rsid w:val="00EB35E7"/>
    <w:rsid w:val="00EB47CE"/>
    <w:rsid w:val="00EB5537"/>
    <w:rsid w:val="00EB5599"/>
    <w:rsid w:val="00EB6150"/>
    <w:rsid w:val="00EB622D"/>
    <w:rsid w:val="00EB6EC4"/>
    <w:rsid w:val="00EC0147"/>
    <w:rsid w:val="00EC38C0"/>
    <w:rsid w:val="00EC5605"/>
    <w:rsid w:val="00EC5C89"/>
    <w:rsid w:val="00EC6888"/>
    <w:rsid w:val="00EC6FBC"/>
    <w:rsid w:val="00EC796D"/>
    <w:rsid w:val="00ED02D5"/>
    <w:rsid w:val="00ED0580"/>
    <w:rsid w:val="00ED06EE"/>
    <w:rsid w:val="00ED0CFF"/>
    <w:rsid w:val="00ED0E34"/>
    <w:rsid w:val="00ED1CE9"/>
    <w:rsid w:val="00ED45F0"/>
    <w:rsid w:val="00ED53A6"/>
    <w:rsid w:val="00ED54A9"/>
    <w:rsid w:val="00ED5F14"/>
    <w:rsid w:val="00ED66DB"/>
    <w:rsid w:val="00ED7015"/>
    <w:rsid w:val="00ED7740"/>
    <w:rsid w:val="00ED7AEF"/>
    <w:rsid w:val="00EE0FE1"/>
    <w:rsid w:val="00EE137E"/>
    <w:rsid w:val="00EE1646"/>
    <w:rsid w:val="00EE180F"/>
    <w:rsid w:val="00EE251B"/>
    <w:rsid w:val="00EE27DA"/>
    <w:rsid w:val="00EE2B73"/>
    <w:rsid w:val="00EE42DE"/>
    <w:rsid w:val="00EE50CF"/>
    <w:rsid w:val="00EE54A3"/>
    <w:rsid w:val="00EE627A"/>
    <w:rsid w:val="00EE77A4"/>
    <w:rsid w:val="00EF1599"/>
    <w:rsid w:val="00EF1ABF"/>
    <w:rsid w:val="00EF1F1B"/>
    <w:rsid w:val="00EF2210"/>
    <w:rsid w:val="00EF258B"/>
    <w:rsid w:val="00EF3644"/>
    <w:rsid w:val="00EF52B5"/>
    <w:rsid w:val="00EF5336"/>
    <w:rsid w:val="00EF612D"/>
    <w:rsid w:val="00EF69E4"/>
    <w:rsid w:val="00F00095"/>
    <w:rsid w:val="00F001B2"/>
    <w:rsid w:val="00F00459"/>
    <w:rsid w:val="00F01856"/>
    <w:rsid w:val="00F022BF"/>
    <w:rsid w:val="00F02507"/>
    <w:rsid w:val="00F02568"/>
    <w:rsid w:val="00F0280D"/>
    <w:rsid w:val="00F02A06"/>
    <w:rsid w:val="00F02D99"/>
    <w:rsid w:val="00F0450F"/>
    <w:rsid w:val="00F0571F"/>
    <w:rsid w:val="00F05848"/>
    <w:rsid w:val="00F05ABE"/>
    <w:rsid w:val="00F05D11"/>
    <w:rsid w:val="00F0625D"/>
    <w:rsid w:val="00F06A93"/>
    <w:rsid w:val="00F06AF9"/>
    <w:rsid w:val="00F06FF6"/>
    <w:rsid w:val="00F07A56"/>
    <w:rsid w:val="00F1090C"/>
    <w:rsid w:val="00F1200E"/>
    <w:rsid w:val="00F12221"/>
    <w:rsid w:val="00F12745"/>
    <w:rsid w:val="00F12A9E"/>
    <w:rsid w:val="00F12F02"/>
    <w:rsid w:val="00F13404"/>
    <w:rsid w:val="00F1420D"/>
    <w:rsid w:val="00F15621"/>
    <w:rsid w:val="00F16AAB"/>
    <w:rsid w:val="00F16ED4"/>
    <w:rsid w:val="00F1713F"/>
    <w:rsid w:val="00F176EC"/>
    <w:rsid w:val="00F17900"/>
    <w:rsid w:val="00F17BF7"/>
    <w:rsid w:val="00F17E16"/>
    <w:rsid w:val="00F21C66"/>
    <w:rsid w:val="00F235E1"/>
    <w:rsid w:val="00F237D2"/>
    <w:rsid w:val="00F24190"/>
    <w:rsid w:val="00F241B2"/>
    <w:rsid w:val="00F241B6"/>
    <w:rsid w:val="00F2518F"/>
    <w:rsid w:val="00F25846"/>
    <w:rsid w:val="00F260D9"/>
    <w:rsid w:val="00F26D7D"/>
    <w:rsid w:val="00F27548"/>
    <w:rsid w:val="00F279FE"/>
    <w:rsid w:val="00F27BF3"/>
    <w:rsid w:val="00F27D71"/>
    <w:rsid w:val="00F30686"/>
    <w:rsid w:val="00F333E9"/>
    <w:rsid w:val="00F33E2D"/>
    <w:rsid w:val="00F3464C"/>
    <w:rsid w:val="00F35472"/>
    <w:rsid w:val="00F35E26"/>
    <w:rsid w:val="00F36207"/>
    <w:rsid w:val="00F3642A"/>
    <w:rsid w:val="00F37429"/>
    <w:rsid w:val="00F3754B"/>
    <w:rsid w:val="00F37976"/>
    <w:rsid w:val="00F403B4"/>
    <w:rsid w:val="00F40528"/>
    <w:rsid w:val="00F4053D"/>
    <w:rsid w:val="00F40594"/>
    <w:rsid w:val="00F412A0"/>
    <w:rsid w:val="00F42065"/>
    <w:rsid w:val="00F42331"/>
    <w:rsid w:val="00F42721"/>
    <w:rsid w:val="00F46518"/>
    <w:rsid w:val="00F46796"/>
    <w:rsid w:val="00F5113F"/>
    <w:rsid w:val="00F51BBC"/>
    <w:rsid w:val="00F52FBF"/>
    <w:rsid w:val="00F544DD"/>
    <w:rsid w:val="00F54AC1"/>
    <w:rsid w:val="00F5528E"/>
    <w:rsid w:val="00F55400"/>
    <w:rsid w:val="00F554F2"/>
    <w:rsid w:val="00F56127"/>
    <w:rsid w:val="00F56833"/>
    <w:rsid w:val="00F56B08"/>
    <w:rsid w:val="00F577C1"/>
    <w:rsid w:val="00F57970"/>
    <w:rsid w:val="00F6018E"/>
    <w:rsid w:val="00F60A52"/>
    <w:rsid w:val="00F61788"/>
    <w:rsid w:val="00F61886"/>
    <w:rsid w:val="00F62297"/>
    <w:rsid w:val="00F622B2"/>
    <w:rsid w:val="00F6295F"/>
    <w:rsid w:val="00F62E89"/>
    <w:rsid w:val="00F63521"/>
    <w:rsid w:val="00F6523D"/>
    <w:rsid w:val="00F65BF5"/>
    <w:rsid w:val="00F65C15"/>
    <w:rsid w:val="00F6618A"/>
    <w:rsid w:val="00F66F1F"/>
    <w:rsid w:val="00F67B39"/>
    <w:rsid w:val="00F67E4E"/>
    <w:rsid w:val="00F70272"/>
    <w:rsid w:val="00F7039A"/>
    <w:rsid w:val="00F707D8"/>
    <w:rsid w:val="00F70BD9"/>
    <w:rsid w:val="00F70E80"/>
    <w:rsid w:val="00F70FD5"/>
    <w:rsid w:val="00F7160D"/>
    <w:rsid w:val="00F71AD0"/>
    <w:rsid w:val="00F71EDA"/>
    <w:rsid w:val="00F724D2"/>
    <w:rsid w:val="00F72650"/>
    <w:rsid w:val="00F7295B"/>
    <w:rsid w:val="00F739EC"/>
    <w:rsid w:val="00F74047"/>
    <w:rsid w:val="00F74CE7"/>
    <w:rsid w:val="00F75BD8"/>
    <w:rsid w:val="00F766D8"/>
    <w:rsid w:val="00F7756B"/>
    <w:rsid w:val="00F82EC4"/>
    <w:rsid w:val="00F82FE4"/>
    <w:rsid w:val="00F8314B"/>
    <w:rsid w:val="00F83250"/>
    <w:rsid w:val="00F83A90"/>
    <w:rsid w:val="00F83CBE"/>
    <w:rsid w:val="00F84F94"/>
    <w:rsid w:val="00F85BFB"/>
    <w:rsid w:val="00F85E25"/>
    <w:rsid w:val="00F87650"/>
    <w:rsid w:val="00F902A0"/>
    <w:rsid w:val="00F91608"/>
    <w:rsid w:val="00F91684"/>
    <w:rsid w:val="00F93DA2"/>
    <w:rsid w:val="00F94AB1"/>
    <w:rsid w:val="00F94AF3"/>
    <w:rsid w:val="00F94CB1"/>
    <w:rsid w:val="00F967A7"/>
    <w:rsid w:val="00F96F2B"/>
    <w:rsid w:val="00F9755E"/>
    <w:rsid w:val="00FA0726"/>
    <w:rsid w:val="00FA0C0F"/>
    <w:rsid w:val="00FA136C"/>
    <w:rsid w:val="00FA13FA"/>
    <w:rsid w:val="00FA17EA"/>
    <w:rsid w:val="00FA213F"/>
    <w:rsid w:val="00FA228B"/>
    <w:rsid w:val="00FA2E9E"/>
    <w:rsid w:val="00FA310E"/>
    <w:rsid w:val="00FA31AB"/>
    <w:rsid w:val="00FA3A28"/>
    <w:rsid w:val="00FA41CA"/>
    <w:rsid w:val="00FA471D"/>
    <w:rsid w:val="00FA4E7A"/>
    <w:rsid w:val="00FA6A23"/>
    <w:rsid w:val="00FA7970"/>
    <w:rsid w:val="00FA7A71"/>
    <w:rsid w:val="00FA7AAB"/>
    <w:rsid w:val="00FA7ED6"/>
    <w:rsid w:val="00FA7F41"/>
    <w:rsid w:val="00FB02A4"/>
    <w:rsid w:val="00FB0365"/>
    <w:rsid w:val="00FB038C"/>
    <w:rsid w:val="00FB29D9"/>
    <w:rsid w:val="00FB3997"/>
    <w:rsid w:val="00FB3AD6"/>
    <w:rsid w:val="00FB47C1"/>
    <w:rsid w:val="00FB5F34"/>
    <w:rsid w:val="00FB7447"/>
    <w:rsid w:val="00FB7520"/>
    <w:rsid w:val="00FC064C"/>
    <w:rsid w:val="00FC0C6A"/>
    <w:rsid w:val="00FC10C4"/>
    <w:rsid w:val="00FC1A55"/>
    <w:rsid w:val="00FC1E47"/>
    <w:rsid w:val="00FC3233"/>
    <w:rsid w:val="00FC357B"/>
    <w:rsid w:val="00FC3ADD"/>
    <w:rsid w:val="00FC3DBF"/>
    <w:rsid w:val="00FC4123"/>
    <w:rsid w:val="00FC45CD"/>
    <w:rsid w:val="00FC4D9D"/>
    <w:rsid w:val="00FC5C27"/>
    <w:rsid w:val="00FC6992"/>
    <w:rsid w:val="00FC70D0"/>
    <w:rsid w:val="00FD05A5"/>
    <w:rsid w:val="00FD1E8A"/>
    <w:rsid w:val="00FD1ED9"/>
    <w:rsid w:val="00FD256A"/>
    <w:rsid w:val="00FD2B4D"/>
    <w:rsid w:val="00FD463E"/>
    <w:rsid w:val="00FD485F"/>
    <w:rsid w:val="00FD49A2"/>
    <w:rsid w:val="00FD4ED6"/>
    <w:rsid w:val="00FD531A"/>
    <w:rsid w:val="00FD6FDB"/>
    <w:rsid w:val="00FD7200"/>
    <w:rsid w:val="00FD7CAF"/>
    <w:rsid w:val="00FE00E1"/>
    <w:rsid w:val="00FE040C"/>
    <w:rsid w:val="00FE0B56"/>
    <w:rsid w:val="00FE1375"/>
    <w:rsid w:val="00FE1C27"/>
    <w:rsid w:val="00FE2ABC"/>
    <w:rsid w:val="00FE30F2"/>
    <w:rsid w:val="00FE37EC"/>
    <w:rsid w:val="00FE3DC7"/>
    <w:rsid w:val="00FE439B"/>
    <w:rsid w:val="00FE71F3"/>
    <w:rsid w:val="00FE75B2"/>
    <w:rsid w:val="00FF0296"/>
    <w:rsid w:val="00FF062D"/>
    <w:rsid w:val="00FF120E"/>
    <w:rsid w:val="00FF216C"/>
    <w:rsid w:val="00FF2194"/>
    <w:rsid w:val="00FF22EC"/>
    <w:rsid w:val="00FF24AB"/>
    <w:rsid w:val="00FF2A14"/>
    <w:rsid w:val="00FF3D44"/>
    <w:rsid w:val="00FF41BC"/>
    <w:rsid w:val="00FF5BA0"/>
    <w:rsid w:val="00FF6210"/>
    <w:rsid w:val="00FF62F8"/>
    <w:rsid w:val="00FF74D2"/>
    <w:rsid w:val="00FF76FC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373A7"/>
  <w15:docId w15:val="{5652F3DF-36C3-4865-AE41-94480B31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AC1"/>
    <w:pPr>
      <w:spacing w:line="240" w:lineRule="auto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4AC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C26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&#1082;&#1080;&#1085;&#1077;&#1083;&#1100;&#1075;&#1086;&#1088;&#1086;&#1076;.&#1088;&#1092;/97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Курокин</cp:lastModifiedBy>
  <cp:revision>4</cp:revision>
  <cp:lastPrinted>2021-11-15T06:38:00Z</cp:lastPrinted>
  <dcterms:created xsi:type="dcterms:W3CDTF">2021-11-15T09:45:00Z</dcterms:created>
  <dcterms:modified xsi:type="dcterms:W3CDTF">2022-11-03T06:15:00Z</dcterms:modified>
</cp:coreProperties>
</file>